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87" w:rsidRPr="00C65587" w:rsidRDefault="00C65587" w:rsidP="00C65587">
      <w:pPr>
        <w:shd w:val="clear" w:color="auto" w:fill="FFFFFF"/>
        <w:spacing w:after="300" w:line="0" w:lineRule="auto"/>
        <w:textAlignment w:val="baseline"/>
        <w:outlineLvl w:val="0"/>
        <w:rPr>
          <w:rFonts w:ascii="Times New Roman" w:eastAsia="Times New Roman" w:hAnsi="Times New Roman" w:cs="Times New Roman"/>
          <w:i/>
          <w:iCs/>
          <w:color w:val="000000"/>
          <w:kern w:val="36"/>
          <w:sz w:val="42"/>
          <w:szCs w:val="42"/>
          <w:lang w:eastAsia="ru-RU"/>
        </w:rPr>
      </w:pPr>
      <w:r w:rsidRPr="00C65587">
        <w:rPr>
          <w:rFonts w:ascii="Times New Roman" w:eastAsia="Times New Roman" w:hAnsi="Times New Roman" w:cs="Times New Roman"/>
          <w:i/>
          <w:iCs/>
          <w:color w:val="000000"/>
          <w:kern w:val="36"/>
          <w:sz w:val="42"/>
          <w:szCs w:val="42"/>
          <w:lang w:eastAsia="ru-RU"/>
        </w:rPr>
        <w:t>Как сделать дом из коробки своими руками (мастер-класс)</w:t>
      </w:r>
    </w:p>
    <w:p w:rsidR="00C65587" w:rsidRDefault="00C65587" w:rsidP="00C6558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C6558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Мастер – класс по изготовлению  многоэтажного д</w:t>
      </w: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о</w:t>
      </w:r>
      <w:r w:rsidRPr="00C6558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ма своими руками.</w:t>
      </w:r>
    </w:p>
    <w:p w:rsidR="00C65587" w:rsidRPr="00C65587" w:rsidRDefault="00C65587" w:rsidP="00C6558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C65587" w:rsidRPr="00C65587" w:rsidRDefault="00C65587" w:rsidP="00C65587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Любая коробка из-под фруктового сока или нектара может стать удобным «строительным материалом». Например, из нее можно «построить» настоящую высотку.</w:t>
      </w:r>
    </w:p>
    <w:p w:rsidR="00C65587" w:rsidRPr="00C65587" w:rsidRDefault="00C65587" w:rsidP="00C655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 </w:t>
      </w:r>
      <w:r w:rsidRPr="00C655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сделать</w:t>
      </w: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многоэтажный </w:t>
      </w:r>
      <w:r w:rsidRPr="00C655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дом из коробки своими руками</w:t>
      </w: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Остальной материал всегда найдется. Итак, приготовим:</w:t>
      </w:r>
    </w:p>
    <w:p w:rsidR="00C65587" w:rsidRPr="00C65587" w:rsidRDefault="00C65587" w:rsidP="00C65587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литровую коробку из-под сока;</w:t>
      </w: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обычный лист бумаги;</w:t>
      </w: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цветную самоклеющуюся бумагу;</w:t>
      </w: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карандаш, линейку, ножницы, клей;</w:t>
      </w: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кусочек картонки.</w:t>
      </w:r>
    </w:p>
    <w:p w:rsidR="00C65587" w:rsidRPr="00C65587" w:rsidRDefault="00C65587" w:rsidP="00C65587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многоэтажного дома:</w:t>
      </w:r>
    </w:p>
    <w:p w:rsidR="00C65587" w:rsidRPr="00C65587" w:rsidRDefault="00C65587" w:rsidP="00C65587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руках у нас пустая коробка. Проверьте, чтобы в ней не было остатков жидкости.</w:t>
      </w:r>
    </w:p>
    <w:p w:rsidR="00C65587" w:rsidRPr="00C65587" w:rsidRDefault="00C65587" w:rsidP="00C655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5587">
        <w:rPr>
          <w:rFonts w:ascii="Arial" w:eastAsia="Times New Roman" w:hAnsi="Arial" w:cs="Arial"/>
          <w:noProof/>
          <w:color w:val="1B72C7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30CA5E3" wp14:editId="5744C94F">
            <wp:extent cx="5334000" cy="3543300"/>
            <wp:effectExtent l="0" t="0" r="0" b="0"/>
            <wp:docPr id="1" name="Рисунок 1" descr="дом из коробки своими рукам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ом из коробки своими рукам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87" w:rsidRPr="00C65587" w:rsidRDefault="00C65587" w:rsidP="00C6558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коробки (в верхней части) есть «ушки». Их нужно отогнуть и поднять вверх.</w:t>
      </w:r>
    </w:p>
    <w:p w:rsidR="00C65587" w:rsidRPr="00C65587" w:rsidRDefault="00C65587" w:rsidP="00C655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5587">
        <w:rPr>
          <w:rFonts w:ascii="Arial" w:eastAsia="Times New Roman" w:hAnsi="Arial" w:cs="Arial"/>
          <w:noProof/>
          <w:color w:val="1B72C7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49EB27E7" wp14:editId="5D66A1DB">
            <wp:extent cx="5334000" cy="4362450"/>
            <wp:effectExtent l="0" t="0" r="0" b="0"/>
            <wp:docPr id="2" name="Рисунок 2" descr="дом из коробки своими рукам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м из коробки своими рукам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87" w:rsidRPr="00C65587" w:rsidRDefault="00C65587" w:rsidP="00C6558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Измерьте стороны коробочки и посчитайте, сколько цветной бумаги нужно, чтобы обклеить будущий дом. </w:t>
      </w:r>
      <w:bookmarkStart w:id="0" w:name="_GoBack"/>
      <w:bookmarkEnd w:id="0"/>
    </w:p>
    <w:p w:rsidR="00C65587" w:rsidRPr="00C65587" w:rsidRDefault="00C65587" w:rsidP="00C6558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noProof/>
          <w:color w:val="1B72C7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005A5FC" wp14:editId="23BD950E">
            <wp:extent cx="5334000" cy="3543300"/>
            <wp:effectExtent l="0" t="0" r="0" b="0"/>
            <wp:docPr id="3" name="Рисунок 3" descr="дом из коробки своими руками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ом из коробки своими руками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87" w:rsidRPr="00C65587" w:rsidRDefault="00C65587" w:rsidP="00C6558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Отмеряем на листе цветной самоклеющейся бумаги (цвет на усмотрение) необходимый размер.</w:t>
      </w:r>
    </w:p>
    <w:p w:rsidR="00C65587" w:rsidRPr="00C65587" w:rsidRDefault="00C65587" w:rsidP="00C655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5587">
        <w:rPr>
          <w:rFonts w:ascii="Arial" w:eastAsia="Times New Roman" w:hAnsi="Arial" w:cs="Arial"/>
          <w:noProof/>
          <w:color w:val="1B72C7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0C1FB423" wp14:editId="374E5B10">
            <wp:extent cx="5334000" cy="3543300"/>
            <wp:effectExtent l="0" t="0" r="0" b="0"/>
            <wp:docPr id="4" name="Рисунок 4" descr="дом из коробки своими рукам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ом из коробки своими рукам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87" w:rsidRPr="00C65587" w:rsidRDefault="00C65587" w:rsidP="00C6558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Вырезаем.</w:t>
      </w:r>
    </w:p>
    <w:p w:rsidR="00C65587" w:rsidRPr="00C65587" w:rsidRDefault="00C65587" w:rsidP="00C655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5587">
        <w:rPr>
          <w:rFonts w:ascii="Arial" w:eastAsia="Times New Roman" w:hAnsi="Arial" w:cs="Arial"/>
          <w:noProof/>
          <w:color w:val="1B72C7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ACE8FBD" wp14:editId="716D12AF">
            <wp:extent cx="5334000" cy="3543300"/>
            <wp:effectExtent l="0" t="0" r="0" b="0"/>
            <wp:docPr id="5" name="Рисунок 5" descr="дом из коробки своими руками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ом из коробки своими руками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87" w:rsidRPr="00C65587" w:rsidRDefault="00C65587" w:rsidP="00C6558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Обклеиваем дом.</w:t>
      </w:r>
    </w:p>
    <w:p w:rsidR="00C65587" w:rsidRPr="00C65587" w:rsidRDefault="00C65587" w:rsidP="00C655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5587">
        <w:rPr>
          <w:rFonts w:ascii="Arial" w:eastAsia="Times New Roman" w:hAnsi="Arial" w:cs="Arial"/>
          <w:noProof/>
          <w:color w:val="1B72C7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1074264D" wp14:editId="52EE1F74">
            <wp:extent cx="5334000" cy="3543300"/>
            <wp:effectExtent l="0" t="0" r="0" b="0"/>
            <wp:docPr id="6" name="Рисунок 6" descr="дом из коробки своими рукам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ом из коробки своими руками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87" w:rsidRPr="00C65587" w:rsidRDefault="00C65587" w:rsidP="00C6558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Излишки бумаги отрезаем.</w:t>
      </w:r>
    </w:p>
    <w:p w:rsidR="00C65587" w:rsidRPr="00C65587" w:rsidRDefault="00C65587" w:rsidP="00C655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5587">
        <w:rPr>
          <w:rFonts w:ascii="Arial" w:eastAsia="Times New Roman" w:hAnsi="Arial" w:cs="Arial"/>
          <w:noProof/>
          <w:color w:val="1B72C7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3225F2FC" wp14:editId="74E78C2E">
            <wp:extent cx="5334000" cy="3543300"/>
            <wp:effectExtent l="0" t="0" r="0" b="0"/>
            <wp:docPr id="7" name="Рисунок 7" descr="дом из коробки своими рукам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ом из коробки своими рукам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87" w:rsidRPr="00C65587" w:rsidRDefault="00C65587" w:rsidP="00C6558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листе белой бумаги чертим окошки.</w:t>
      </w:r>
    </w:p>
    <w:p w:rsidR="00C65587" w:rsidRPr="00C65587" w:rsidRDefault="00C65587" w:rsidP="00C655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5587">
        <w:rPr>
          <w:rFonts w:ascii="Arial" w:eastAsia="Times New Roman" w:hAnsi="Arial" w:cs="Arial"/>
          <w:noProof/>
          <w:color w:val="1B72C7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0E2B0555" wp14:editId="237836CB">
            <wp:extent cx="5334000" cy="3543300"/>
            <wp:effectExtent l="0" t="0" r="0" b="0"/>
            <wp:docPr id="8" name="Рисунок 8" descr="дом из коробки своими руками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дом из коробки своими руками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87" w:rsidRPr="00C65587" w:rsidRDefault="00C65587" w:rsidP="00C6558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Вырезаем окна.</w:t>
      </w:r>
    </w:p>
    <w:p w:rsidR="00C65587" w:rsidRPr="00C65587" w:rsidRDefault="00C65587" w:rsidP="00C655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5587">
        <w:rPr>
          <w:rFonts w:ascii="Arial" w:eastAsia="Times New Roman" w:hAnsi="Arial" w:cs="Arial"/>
          <w:noProof/>
          <w:color w:val="1B72C7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B8E6DC9" wp14:editId="3216A7F7">
            <wp:extent cx="5334000" cy="3543300"/>
            <wp:effectExtent l="0" t="0" r="0" b="0"/>
            <wp:docPr id="9" name="Рисунок 9" descr="дом из коробки своими руками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ом из коробки своими руками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87" w:rsidRPr="00C65587" w:rsidRDefault="00C65587" w:rsidP="00C6558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Крепим их к стенам дома клеем.</w:t>
      </w:r>
    </w:p>
    <w:p w:rsidR="00C65587" w:rsidRPr="00C65587" w:rsidRDefault="00C65587" w:rsidP="00C655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5587">
        <w:rPr>
          <w:rFonts w:ascii="Arial" w:eastAsia="Times New Roman" w:hAnsi="Arial" w:cs="Arial"/>
          <w:noProof/>
          <w:color w:val="1B72C7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47D660B7" wp14:editId="0649152A">
            <wp:extent cx="5334000" cy="3543300"/>
            <wp:effectExtent l="0" t="0" r="0" b="0"/>
            <wp:docPr id="10" name="Рисунок 10" descr="дом из коробки своими руками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дом из коробки своими руками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87" w:rsidRPr="00C65587" w:rsidRDefault="00C65587" w:rsidP="00C6558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забываем в доме «поставить» дверь. Ее мы тоже делаем из бумаги.</w:t>
      </w:r>
    </w:p>
    <w:p w:rsidR="00C65587" w:rsidRPr="00C65587" w:rsidRDefault="00C65587" w:rsidP="00C655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5587">
        <w:rPr>
          <w:rFonts w:ascii="Arial" w:eastAsia="Times New Roman" w:hAnsi="Arial" w:cs="Arial"/>
          <w:noProof/>
          <w:color w:val="1B72C7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15DD4CC5" wp14:editId="65D6EE24">
            <wp:extent cx="5334000" cy="3543300"/>
            <wp:effectExtent l="0" t="0" r="0" b="0"/>
            <wp:docPr id="11" name="Рисунок 11" descr="дом из коробки своими руками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ом из коробки своими руками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87" w:rsidRPr="00C65587" w:rsidRDefault="00C65587" w:rsidP="00C6558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куска картонки вырезаем крышу. Сгибаем пополам. Обклеиваем.</w:t>
      </w:r>
    </w:p>
    <w:p w:rsidR="00C65587" w:rsidRPr="00C65587" w:rsidRDefault="00C65587" w:rsidP="00C655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5587">
        <w:rPr>
          <w:rFonts w:ascii="Arial" w:eastAsia="Times New Roman" w:hAnsi="Arial" w:cs="Arial"/>
          <w:noProof/>
          <w:color w:val="1B72C7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16BDF0BF" wp14:editId="0FC989C2">
            <wp:extent cx="5334000" cy="3543300"/>
            <wp:effectExtent l="0" t="0" r="0" b="0"/>
            <wp:docPr id="12" name="Рисунок 12" descr="дом из коробки своими руками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дом из коробки своими руками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87" w:rsidRPr="00C65587" w:rsidRDefault="00C65587" w:rsidP="00C6558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Прикрепляем крышу с помощью клея к дому.</w:t>
      </w:r>
    </w:p>
    <w:p w:rsidR="00C65587" w:rsidRPr="00C65587" w:rsidRDefault="00C65587" w:rsidP="00C6558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5587">
        <w:rPr>
          <w:rFonts w:ascii="Arial" w:eastAsia="Times New Roman" w:hAnsi="Arial" w:cs="Arial"/>
          <w:noProof/>
          <w:color w:val="1B72C7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7AED4491" wp14:editId="7B6C7611">
            <wp:extent cx="5334000" cy="3543300"/>
            <wp:effectExtent l="0" t="0" r="0" b="0"/>
            <wp:docPr id="13" name="Рисунок 13" descr="дом из коробки своими руками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дом из коробки своими руками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87" w:rsidRPr="00C65587" w:rsidRDefault="00C65587" w:rsidP="00C65587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высотка готова!</w:t>
      </w:r>
    </w:p>
    <w:p w:rsidR="00C65587" w:rsidRPr="00C65587" w:rsidRDefault="00C65587" w:rsidP="00C65587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5587">
        <w:rPr>
          <w:rFonts w:ascii="Arial" w:eastAsia="Times New Roman" w:hAnsi="Arial" w:cs="Arial"/>
          <w:noProof/>
          <w:color w:val="1B72C7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10458B3A" wp14:editId="56FAD8E8">
            <wp:extent cx="5334000" cy="4619625"/>
            <wp:effectExtent l="0" t="0" r="0" b="9525"/>
            <wp:docPr id="14" name="Рисунок 14" descr="дом из коробки своими руками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дом из коробки своими руками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414" w:rsidRDefault="00AC6414"/>
    <w:sectPr w:rsidR="00AC6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B4B"/>
    <w:rsid w:val="00335B4B"/>
    <w:rsid w:val="00AC6414"/>
    <w:rsid w:val="00C02FBB"/>
    <w:rsid w:val="00C65587"/>
    <w:rsid w:val="00CE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7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532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632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meste-masterim.ru/wp-content/uploads/2014/06/dom05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vmeste-masterim.ru/wp-content/uploads/2014/06/dom09.jp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vmeste-masterim.ru/wp-content/uploads/2014/06/dom02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vmeste-masterim.ru/wp-content/uploads/2014/06/dom07.jpg" TargetMode="External"/><Relationship Id="rId25" Type="http://schemas.openxmlformats.org/officeDocument/2006/relationships/hyperlink" Target="http://vmeste-masterim.ru/wp-content/uploads/2014/06/dom11.jpg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vmeste-masterim.ru/wp-content/uploads/2014/06/dom13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vmeste-masterim.ru/wp-content/uploads/2014/06/dom04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5" Type="http://schemas.openxmlformats.org/officeDocument/2006/relationships/hyperlink" Target="http://vmeste-masterim.ru/wp-content/uploads/2014/06/dom01.jpg" TargetMode="External"/><Relationship Id="rId15" Type="http://schemas.openxmlformats.org/officeDocument/2006/relationships/hyperlink" Target="http://vmeste-masterim.ru/wp-content/uploads/2014/06/dom06.jpg" TargetMode="External"/><Relationship Id="rId23" Type="http://schemas.openxmlformats.org/officeDocument/2006/relationships/hyperlink" Target="http://vmeste-masterim.ru/wp-content/uploads/2014/06/dom10.jpg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yperlink" Target="http://vmeste-masterim.ru/wp-content/uploads/2014/06/dom08.jpg" TargetMode="External"/><Relationship Id="rId31" Type="http://schemas.openxmlformats.org/officeDocument/2006/relationships/hyperlink" Target="http://vmeste-masterim.ru/wp-content/uploads/2014/06/dom14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meste-masterim.ru/wp-content/uploads/2014/06/dom0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vmeste-masterim.ru/wp-content/uploads/2014/06/dom12.jpg" TargetMode="External"/><Relationship Id="rId30" Type="http://schemas.openxmlformats.org/officeDocument/2006/relationships/image" Target="media/image13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2018-11-15T17:51:00Z</dcterms:created>
  <dcterms:modified xsi:type="dcterms:W3CDTF">2018-11-15T17:53:00Z</dcterms:modified>
</cp:coreProperties>
</file>