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01A" w:rsidRDefault="00E6601A" w:rsidP="002953DE">
      <w:pPr>
        <w:ind w:left="-1134"/>
      </w:pPr>
      <w:r>
        <w:rPr>
          <w:noProof/>
        </w:rPr>
        <w:drawing>
          <wp:inline distT="0" distB="0" distL="0" distR="0">
            <wp:extent cx="6591300" cy="9610725"/>
            <wp:effectExtent l="19050" t="0" r="0" b="0"/>
            <wp:docPr id="1" name="Рисунок 1" descr="C:\Users\Днс\Desktop\отчет №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отчет №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93651" cy="961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62800" cy="9505950"/>
            <wp:effectExtent l="19050" t="0" r="0" b="0"/>
            <wp:docPr id="3" name="Рисунок 3" descr="C:\Users\Днс\Desktop\отчет №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отчет №1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354" cy="950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01A" w:rsidRDefault="00E6601A" w:rsidP="00E6601A">
      <w:pPr>
        <w:ind w:left="-709"/>
      </w:pPr>
      <w:r>
        <w:rPr>
          <w:noProof/>
        </w:rPr>
        <w:lastRenderedPageBreak/>
        <w:drawing>
          <wp:inline distT="0" distB="0" distL="0" distR="0">
            <wp:extent cx="6829425" cy="9505950"/>
            <wp:effectExtent l="19050" t="0" r="9525" b="0"/>
            <wp:docPr id="2" name="Рисунок 2" descr="C:\Users\Днс\Desktop\отчет№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отчет№1.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516" cy="9510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4A" w:rsidRDefault="0042724A" w:rsidP="00E6601A">
      <w:pPr>
        <w:ind w:left="-709"/>
        <w:sectPr w:rsidR="0042724A" w:rsidSect="00D2034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724A" w:rsidRDefault="00E6601A" w:rsidP="00E6601A">
      <w:pPr>
        <w:ind w:left="-709"/>
        <w:sectPr w:rsidR="0042724A" w:rsidSect="0042724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37C4C53A" wp14:editId="12CF03DC">
            <wp:extent cx="5940425" cy="8175364"/>
            <wp:effectExtent l="6668" t="0" r="0" b="0"/>
            <wp:docPr id="4" name="Рисунок 4" descr="C:\Users\Днс\Desktop\отчет №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esktop\отчет №1.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4A" w:rsidRDefault="002953DE" w:rsidP="002953DE">
      <w:pPr>
        <w:ind w:left="-709"/>
        <w:sectPr w:rsidR="0042724A" w:rsidSect="0042724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ACCBD87" wp14:editId="1B8FD2CA">
            <wp:simplePos x="0" y="0"/>
            <wp:positionH relativeFrom="column">
              <wp:posOffset>817156</wp:posOffset>
            </wp:positionH>
            <wp:positionV relativeFrom="paragraph">
              <wp:posOffset>-1163231</wp:posOffset>
            </wp:positionV>
            <wp:extent cx="6531572" cy="8965984"/>
            <wp:effectExtent l="40005" t="55245" r="43180" b="43180"/>
            <wp:wrapNone/>
            <wp:docPr id="9" name="Рисунок 9" descr="C:\Users\Днс\Desktop\отчет №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нс\Desktop\отчет №1.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1572" cy="896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24A" w:rsidRDefault="00381E1B" w:rsidP="002953DE">
      <w:pPr>
        <w:ind w:left="-709"/>
        <w:sectPr w:rsidR="0042724A" w:rsidSect="0042724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779654B0" wp14:editId="5D3BE4D0">
            <wp:extent cx="6648450" cy="8696325"/>
            <wp:effectExtent l="42862" t="52388" r="42863" b="42862"/>
            <wp:docPr id="6" name="Рисунок 6" descr="C:\Users\Днс\Desktop\отчет № 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Desktop\отчет № 1.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0821" cy="8699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381E1B" w:rsidRDefault="00381E1B" w:rsidP="00E6601A">
      <w:pPr>
        <w:ind w:left="-709"/>
      </w:pPr>
      <w:r>
        <w:rPr>
          <w:noProof/>
        </w:rPr>
        <w:lastRenderedPageBreak/>
        <w:drawing>
          <wp:inline distT="0" distB="0" distL="0" distR="0" wp14:anchorId="5DC5E996" wp14:editId="0C9EFA29">
            <wp:extent cx="6657975" cy="9258300"/>
            <wp:effectExtent l="52388" t="42862" r="42862" b="42863"/>
            <wp:docPr id="7" name="Рисунок 7" descr="C:\Users\Днс\Desktop\отчет №1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Desktop\отчет №1.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0349" cy="9261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381E1B" w:rsidRDefault="002953DE" w:rsidP="00282A79">
      <w:pPr>
        <w:ind w:left="-709"/>
      </w:pPr>
      <w:r>
        <w:rPr>
          <w:noProof/>
        </w:rPr>
        <w:lastRenderedPageBreak/>
        <w:drawing>
          <wp:inline distT="0" distB="0" distL="0" distR="0" wp14:anchorId="49EFA221" wp14:editId="092B9E6A">
            <wp:extent cx="6534150" cy="8172450"/>
            <wp:effectExtent l="38100" t="57150" r="38100" b="38100"/>
            <wp:docPr id="8" name="Рисунок 8" descr="C:\Users\Днс\Desktop\отчет №1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нс\Desktop\отчет №1.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6480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sectPr w:rsidR="00381E1B" w:rsidSect="0042724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DE2" w:rsidRDefault="00FC6DE2" w:rsidP="00E33753">
      <w:pPr>
        <w:spacing w:after="0" w:line="240" w:lineRule="auto"/>
      </w:pPr>
      <w:r>
        <w:separator/>
      </w:r>
    </w:p>
  </w:endnote>
  <w:endnote w:type="continuationSeparator" w:id="0">
    <w:p w:rsidR="00FC6DE2" w:rsidRDefault="00FC6DE2" w:rsidP="00E33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753" w:rsidRDefault="00E3375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971094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E33753" w:rsidRDefault="00E3375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E33753" w:rsidRDefault="00E3375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753" w:rsidRDefault="00E3375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DE2" w:rsidRDefault="00FC6DE2" w:rsidP="00E33753">
      <w:pPr>
        <w:spacing w:after="0" w:line="240" w:lineRule="auto"/>
      </w:pPr>
      <w:r>
        <w:separator/>
      </w:r>
    </w:p>
  </w:footnote>
  <w:footnote w:type="continuationSeparator" w:id="0">
    <w:p w:rsidR="00FC6DE2" w:rsidRDefault="00FC6DE2" w:rsidP="00E33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753" w:rsidRDefault="00E3375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753" w:rsidRDefault="00E3375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753" w:rsidRDefault="00E3375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1A"/>
    <w:rsid w:val="00282A79"/>
    <w:rsid w:val="002953DE"/>
    <w:rsid w:val="00381E1B"/>
    <w:rsid w:val="0042724A"/>
    <w:rsid w:val="00D2034A"/>
    <w:rsid w:val="00E33753"/>
    <w:rsid w:val="00E6601A"/>
    <w:rsid w:val="00FC6DE2"/>
    <w:rsid w:val="00FE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0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3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753"/>
  </w:style>
  <w:style w:type="paragraph" w:styleId="a7">
    <w:name w:val="footer"/>
    <w:basedOn w:val="a"/>
    <w:link w:val="a8"/>
    <w:uiPriority w:val="99"/>
    <w:unhideWhenUsed/>
    <w:rsid w:val="00E33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7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0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3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753"/>
  </w:style>
  <w:style w:type="paragraph" w:styleId="a7">
    <w:name w:val="footer"/>
    <w:basedOn w:val="a"/>
    <w:link w:val="a8"/>
    <w:uiPriority w:val="99"/>
    <w:unhideWhenUsed/>
    <w:rsid w:val="00E33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 Windows</cp:lastModifiedBy>
  <cp:revision>3</cp:revision>
  <dcterms:created xsi:type="dcterms:W3CDTF">2020-07-06T19:29:00Z</dcterms:created>
  <dcterms:modified xsi:type="dcterms:W3CDTF">2020-07-06T19:37:00Z</dcterms:modified>
</cp:coreProperties>
</file>