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57" w:rsidRDefault="000C471F">
      <w:r>
        <w:rPr>
          <w:noProof/>
        </w:rPr>
        <w:drawing>
          <wp:inline distT="0" distB="0" distL="0" distR="0">
            <wp:extent cx="5940425" cy="8175364"/>
            <wp:effectExtent l="57150" t="19050" r="22225" b="0"/>
            <wp:docPr id="1" name="Рисунок 1" descr="C:\Users\Днс\Desktop\отчет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отчет№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0C471F" w:rsidRDefault="000C471F"/>
    <w:p w:rsidR="000C471F" w:rsidRDefault="000C471F"/>
    <w:p w:rsidR="000C471F" w:rsidRDefault="000C471F"/>
    <w:p w:rsidR="000C471F" w:rsidRDefault="000C471F"/>
    <w:p w:rsidR="000C471F" w:rsidRDefault="000C471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Днс\Desktop\отчет№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отчет№2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71F" w:rsidRDefault="000C471F"/>
    <w:p w:rsidR="000C471F" w:rsidRDefault="000C471F"/>
    <w:p w:rsidR="000C471F" w:rsidRDefault="000C471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нс\Desktop\отчет№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отчет№2.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71F" w:rsidRDefault="000C471F"/>
    <w:p w:rsidR="000C471F" w:rsidRDefault="000C471F"/>
    <w:p w:rsidR="000C471F" w:rsidRDefault="000C471F"/>
    <w:p w:rsidR="00A93D82" w:rsidRDefault="00A93D82">
      <w:pPr>
        <w:sectPr w:rsidR="00A93D82" w:rsidSect="00A93D82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471F" w:rsidRDefault="000C471F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2A8B815" wp14:editId="4DAAEE8C">
            <wp:simplePos x="0" y="0"/>
            <wp:positionH relativeFrom="column">
              <wp:posOffset>1295400</wp:posOffset>
            </wp:positionH>
            <wp:positionV relativeFrom="paragraph">
              <wp:posOffset>-1790700</wp:posOffset>
            </wp:positionV>
            <wp:extent cx="6456680" cy="8957310"/>
            <wp:effectExtent l="1295400" t="0" r="1277620" b="0"/>
            <wp:wrapTight wrapText="bothSides">
              <wp:wrapPolygon edited="0">
                <wp:start x="-168" y="21709"/>
                <wp:lineTo x="21691" y="21709"/>
                <wp:lineTo x="21691" y="-66"/>
                <wp:lineTo x="-168" y="-66"/>
                <wp:lineTo x="-168" y="21709"/>
              </wp:wrapPolygon>
            </wp:wrapTight>
            <wp:docPr id="8" name="Рисунок 8" descr="C:\Users\Днс\Desktop\отчет №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отчет №1.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5" r="3702"/>
                    <a:stretch/>
                  </pic:blipFill>
                  <pic:spPr bwMode="auto">
                    <a:xfrm rot="5400000">
                      <a:off x="0" y="0"/>
                      <a:ext cx="6456680" cy="895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71F" w:rsidRDefault="000C471F"/>
    <w:p w:rsidR="000C471F" w:rsidRDefault="000C471F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18E4082" wp14:editId="394D984A">
            <wp:simplePos x="0" y="0"/>
            <wp:positionH relativeFrom="column">
              <wp:posOffset>1127760</wp:posOffset>
            </wp:positionH>
            <wp:positionV relativeFrom="paragraph">
              <wp:posOffset>-6985</wp:posOffset>
            </wp:positionV>
            <wp:extent cx="5940425" cy="8174990"/>
            <wp:effectExtent l="1123950" t="0" r="1089025" b="0"/>
            <wp:wrapTight wrapText="bothSides">
              <wp:wrapPolygon edited="0">
                <wp:start x="21576" y="-18"/>
                <wp:lineTo x="103" y="-18"/>
                <wp:lineTo x="103" y="21525"/>
                <wp:lineTo x="21576" y="21525"/>
                <wp:lineTo x="21576" y="-18"/>
              </wp:wrapPolygon>
            </wp:wrapTight>
            <wp:docPr id="4" name="Рисунок 4" descr="C:\Users\Днс\Desktop\отчет №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отчет №2.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71F" w:rsidRDefault="000C471F"/>
    <w:p w:rsidR="000C471F" w:rsidRDefault="000C471F"/>
    <w:p w:rsidR="000C471F" w:rsidRDefault="000C471F"/>
    <w:p w:rsidR="000C471F" w:rsidRDefault="000C471F"/>
    <w:p w:rsidR="000C471F" w:rsidRDefault="000C471F">
      <w:r>
        <w:rPr>
          <w:noProof/>
        </w:rPr>
        <w:lastRenderedPageBreak/>
        <w:drawing>
          <wp:inline distT="0" distB="0" distL="0" distR="0" wp14:anchorId="43CB7C18" wp14:editId="706479E9">
            <wp:extent cx="5940425" cy="8175364"/>
            <wp:effectExtent l="1162050" t="0" r="1146175" b="0"/>
            <wp:docPr id="5" name="Рисунок 5" descr="C:\Users\Днс\Desktop\отчет №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отчет №2.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0C471F" w:rsidRDefault="000C471F">
      <w:r>
        <w:rPr>
          <w:noProof/>
        </w:rPr>
        <w:lastRenderedPageBreak/>
        <w:drawing>
          <wp:inline distT="0" distB="0" distL="0" distR="0" wp14:anchorId="59A5CDA3" wp14:editId="48CED8EE">
            <wp:extent cx="5940425" cy="8175364"/>
            <wp:effectExtent l="1123950" t="0" r="1089025" b="0"/>
            <wp:docPr id="6" name="Рисунок 6" descr="C:\Users\Днс\Desktop\отчет №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отчет №2.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71F" w:rsidRPr="00654034" w:rsidRDefault="000C471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264FFD2" wp14:editId="37B70191">
            <wp:extent cx="5940425" cy="8175364"/>
            <wp:effectExtent l="1123950" t="0" r="1089025" b="0"/>
            <wp:docPr id="7" name="Рисунок 7" descr="C:\Users\Днс\Desktop\отчет №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отчет №2.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471F" w:rsidRPr="00654034" w:rsidSect="0070304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4DD" w:rsidRDefault="00A804DD" w:rsidP="00654034">
      <w:pPr>
        <w:spacing w:after="0" w:line="240" w:lineRule="auto"/>
      </w:pPr>
      <w:r>
        <w:separator/>
      </w:r>
    </w:p>
  </w:endnote>
  <w:endnote w:type="continuationSeparator" w:id="0">
    <w:p w:rsidR="00A804DD" w:rsidRDefault="00A804DD" w:rsidP="00654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712112"/>
      <w:docPartObj>
        <w:docPartGallery w:val="Page Numbers (Bottom of Page)"/>
        <w:docPartUnique/>
      </w:docPartObj>
    </w:sdtPr>
    <w:sdtContent>
      <w:p w:rsidR="00654034" w:rsidRDefault="006540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54034" w:rsidRDefault="006540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4DD" w:rsidRDefault="00A804DD" w:rsidP="00654034">
      <w:pPr>
        <w:spacing w:after="0" w:line="240" w:lineRule="auto"/>
      </w:pPr>
      <w:r>
        <w:separator/>
      </w:r>
    </w:p>
  </w:footnote>
  <w:footnote w:type="continuationSeparator" w:id="0">
    <w:p w:rsidR="00A804DD" w:rsidRDefault="00A804DD" w:rsidP="00654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1F"/>
    <w:rsid w:val="000C471F"/>
    <w:rsid w:val="00654034"/>
    <w:rsid w:val="00703041"/>
    <w:rsid w:val="00A804DD"/>
    <w:rsid w:val="00A93D82"/>
    <w:rsid w:val="00E5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034"/>
  </w:style>
  <w:style w:type="paragraph" w:styleId="a7">
    <w:name w:val="footer"/>
    <w:basedOn w:val="a"/>
    <w:link w:val="a8"/>
    <w:uiPriority w:val="99"/>
    <w:unhideWhenUsed/>
    <w:rsid w:val="00654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034"/>
  </w:style>
  <w:style w:type="paragraph" w:styleId="a7">
    <w:name w:val="footer"/>
    <w:basedOn w:val="a"/>
    <w:link w:val="a8"/>
    <w:uiPriority w:val="99"/>
    <w:unhideWhenUsed/>
    <w:rsid w:val="00654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 Windows</cp:lastModifiedBy>
  <cp:revision>2</cp:revision>
  <dcterms:created xsi:type="dcterms:W3CDTF">2020-07-06T19:28:00Z</dcterms:created>
  <dcterms:modified xsi:type="dcterms:W3CDTF">2020-07-06T19:28:00Z</dcterms:modified>
</cp:coreProperties>
</file>