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AA" w:rsidRPr="003746C7" w:rsidRDefault="00CF17AA" w:rsidP="00CF1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>Отчет о проделанной работе</w:t>
      </w:r>
    </w:p>
    <w:p w:rsidR="00534C5C" w:rsidRPr="003746C7" w:rsidRDefault="00CF17AA" w:rsidP="00CF1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>воспитателя средней группы №7  Манджари И.Н. за месяц  (январь).</w:t>
      </w:r>
    </w:p>
    <w:p w:rsidR="00B13842" w:rsidRDefault="00B13842" w:rsidP="00B13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велась </w:t>
      </w:r>
      <w:r w:rsidR="00CF17AA" w:rsidRPr="003746C7">
        <w:rPr>
          <w:rFonts w:ascii="Times New Roman" w:hAnsi="Times New Roman" w:cs="Times New Roman"/>
          <w:sz w:val="24"/>
          <w:szCs w:val="24"/>
        </w:rPr>
        <w:t>согласно компле</w:t>
      </w:r>
      <w:r>
        <w:rPr>
          <w:rFonts w:ascii="Times New Roman" w:hAnsi="Times New Roman" w:cs="Times New Roman"/>
          <w:sz w:val="24"/>
          <w:szCs w:val="24"/>
        </w:rPr>
        <w:t>ксно-тематическому планированию</w:t>
      </w:r>
    </w:p>
    <w:p w:rsidR="00CF17AA" w:rsidRPr="003746C7" w:rsidRDefault="00CF17AA" w:rsidP="00B138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 xml:space="preserve">МАДОУ – </w:t>
      </w:r>
      <w:r w:rsidR="00B13842" w:rsidRPr="003746C7">
        <w:rPr>
          <w:rFonts w:ascii="Times New Roman" w:hAnsi="Times New Roman" w:cs="Times New Roman"/>
          <w:sz w:val="24"/>
          <w:szCs w:val="24"/>
        </w:rPr>
        <w:t>детски</w:t>
      </w:r>
      <w:r w:rsidR="00B13842">
        <w:rPr>
          <w:rFonts w:ascii="Times New Roman" w:hAnsi="Times New Roman" w:cs="Times New Roman"/>
          <w:sz w:val="24"/>
          <w:szCs w:val="24"/>
        </w:rPr>
        <w:t>й</w:t>
      </w:r>
      <w:r w:rsidRPr="003746C7">
        <w:rPr>
          <w:rFonts w:ascii="Times New Roman" w:hAnsi="Times New Roman" w:cs="Times New Roman"/>
          <w:sz w:val="24"/>
          <w:szCs w:val="24"/>
        </w:rPr>
        <w:t xml:space="preserve"> сад №25, </w:t>
      </w:r>
      <w:proofErr w:type="gramStart"/>
      <w:r w:rsidRPr="003746C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746C7">
        <w:rPr>
          <w:rFonts w:ascii="Times New Roman" w:hAnsi="Times New Roman" w:cs="Times New Roman"/>
          <w:sz w:val="24"/>
          <w:szCs w:val="24"/>
        </w:rPr>
        <w:t xml:space="preserve"> предусматривает следующие темы:</w:t>
      </w:r>
    </w:p>
    <w:p w:rsidR="00CF17AA" w:rsidRPr="003746C7" w:rsidRDefault="00CF17AA" w:rsidP="00CF1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46C7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3746C7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CF17AA" w:rsidRPr="003746C7" w:rsidRDefault="00CF17AA" w:rsidP="00CF1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>Творчество К.И.Чуковского</w:t>
      </w:r>
    </w:p>
    <w:p w:rsidR="00CF17AA" w:rsidRPr="003746C7" w:rsidRDefault="00CF17AA" w:rsidP="00CF1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CF17AA" w:rsidRDefault="00CF17AA" w:rsidP="00CF17AA">
      <w:r>
        <w:rPr>
          <w:noProof/>
          <w:lang w:eastAsia="ru-RU"/>
        </w:rPr>
        <w:drawing>
          <wp:inline distT="0" distB="0" distL="0" distR="0">
            <wp:extent cx="3019425" cy="2261583"/>
            <wp:effectExtent l="19050" t="0" r="9525" b="0"/>
            <wp:docPr id="1" name="Рисунок 0" descr="TZvchjW7x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vchjW7xK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287" cy="226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AA" w:rsidRDefault="00CF17AA" w:rsidP="00CF17AA">
      <w:r>
        <w:rPr>
          <w:noProof/>
          <w:lang w:eastAsia="ru-RU"/>
        </w:rPr>
        <w:drawing>
          <wp:inline distT="0" distB="0" distL="0" distR="0">
            <wp:extent cx="2988440" cy="2238375"/>
            <wp:effectExtent l="19050" t="0" r="2410" b="0"/>
            <wp:docPr id="2" name="Рисунок 1" descr="o1RMFa0Vl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RMFa0VlF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293" cy="223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AA" w:rsidRDefault="00F818D7" w:rsidP="00CF17AA">
      <w:r>
        <w:rPr>
          <w:noProof/>
          <w:lang w:eastAsia="ru-RU"/>
        </w:rPr>
        <w:drawing>
          <wp:inline distT="0" distB="0" distL="0" distR="0">
            <wp:extent cx="1752600" cy="2296041"/>
            <wp:effectExtent l="19050" t="0" r="0" b="0"/>
            <wp:docPr id="3" name="Рисунок 2" descr="iLIQhdWsS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QhdWsS1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19" cy="230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AA" w:rsidRPr="00CF17AA" w:rsidRDefault="00CF17AA"/>
    <w:sectPr w:rsidR="00CF17AA" w:rsidRPr="00CF17AA" w:rsidSect="00F818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350"/>
    <w:multiLevelType w:val="hybridMultilevel"/>
    <w:tmpl w:val="4984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AA"/>
    <w:rsid w:val="000829B0"/>
    <w:rsid w:val="000C2844"/>
    <w:rsid w:val="001D0A05"/>
    <w:rsid w:val="001E738A"/>
    <w:rsid w:val="00247D3E"/>
    <w:rsid w:val="002B584C"/>
    <w:rsid w:val="00347044"/>
    <w:rsid w:val="003675B6"/>
    <w:rsid w:val="003746C7"/>
    <w:rsid w:val="003C3FF7"/>
    <w:rsid w:val="00400E8E"/>
    <w:rsid w:val="004B0085"/>
    <w:rsid w:val="00534C5C"/>
    <w:rsid w:val="00536C92"/>
    <w:rsid w:val="005D25F7"/>
    <w:rsid w:val="005F3B73"/>
    <w:rsid w:val="00643B45"/>
    <w:rsid w:val="00670EA6"/>
    <w:rsid w:val="006E3345"/>
    <w:rsid w:val="0074663C"/>
    <w:rsid w:val="007630C9"/>
    <w:rsid w:val="007A1C0B"/>
    <w:rsid w:val="008162CD"/>
    <w:rsid w:val="00912A77"/>
    <w:rsid w:val="00A15245"/>
    <w:rsid w:val="00A62B0B"/>
    <w:rsid w:val="00AA0B89"/>
    <w:rsid w:val="00AA4AB7"/>
    <w:rsid w:val="00AB1CCE"/>
    <w:rsid w:val="00B13842"/>
    <w:rsid w:val="00B168B2"/>
    <w:rsid w:val="00B27033"/>
    <w:rsid w:val="00B457E7"/>
    <w:rsid w:val="00B518B9"/>
    <w:rsid w:val="00B954F4"/>
    <w:rsid w:val="00C20DFA"/>
    <w:rsid w:val="00C66811"/>
    <w:rsid w:val="00CD60F6"/>
    <w:rsid w:val="00CF01C1"/>
    <w:rsid w:val="00CF17AA"/>
    <w:rsid w:val="00D57364"/>
    <w:rsid w:val="00D65CF7"/>
    <w:rsid w:val="00E2447C"/>
    <w:rsid w:val="00EB691F"/>
    <w:rsid w:val="00F01749"/>
    <w:rsid w:val="00F65CEB"/>
    <w:rsid w:val="00F818D7"/>
    <w:rsid w:val="00F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2018-01-31T07:35:00Z</dcterms:created>
  <dcterms:modified xsi:type="dcterms:W3CDTF">2018-01-31T08:56:00Z</dcterms:modified>
</cp:coreProperties>
</file>