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4"/>
        <w:gridCol w:w="7796"/>
      </w:tblGrid>
      <w:tr w:rsidR="003905AA" w:rsidRPr="003905AA" w:rsidTr="003905AA">
        <w:trPr>
          <w:trHeight w:val="2576"/>
        </w:trPr>
        <w:tc>
          <w:tcPr>
            <w:tcW w:w="3114" w:type="dxa"/>
          </w:tcPr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121285</wp:posOffset>
                  </wp:positionV>
                  <wp:extent cx="921306" cy="1228407"/>
                  <wp:effectExtent l="0" t="1270" r="0" b="0"/>
                  <wp:wrapNone/>
                  <wp:docPr id="33" name="Рисунок 33" descr="http://vraskraske.ru/images/nasekomye/muha/raskraski-muh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raskraske.ru/images/nasekomye/muha/raskraski-muh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21306" cy="122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119C858B" wp14:editId="3CBBEDA7">
                  <wp:simplePos x="0" y="0"/>
                  <wp:positionH relativeFrom="column">
                    <wp:posOffset>2544552</wp:posOffset>
                  </wp:positionH>
                  <wp:positionV relativeFrom="paragraph">
                    <wp:posOffset>-110808</wp:posOffset>
                  </wp:positionV>
                  <wp:extent cx="904716" cy="1206288"/>
                  <wp:effectExtent l="1587" t="0" r="0" b="0"/>
                  <wp:wrapNone/>
                  <wp:docPr id="35" name="Рисунок 35" descr="http://vraskraske.ru/images/nasekomye/muha/raskraski-muh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raskraske.ru/images/nasekomye/muha/raskraski-muh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04716" cy="120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119C858B" wp14:editId="3CBBEDA7">
                  <wp:simplePos x="0" y="0"/>
                  <wp:positionH relativeFrom="column">
                    <wp:posOffset>3769678</wp:posOffset>
                  </wp:positionH>
                  <wp:positionV relativeFrom="paragraph">
                    <wp:posOffset>552132</wp:posOffset>
                  </wp:positionV>
                  <wp:extent cx="896939" cy="1195917"/>
                  <wp:effectExtent l="2857" t="0" r="1588" b="1587"/>
                  <wp:wrapNone/>
                  <wp:docPr id="34" name="Рисунок 34" descr="http://vraskraske.ru/images/nasekomye/muha/raskraski-muh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raskraske.ru/images/nasekomye/muha/raskraski-muh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96939" cy="119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119C858B" wp14:editId="3CBBEDA7">
                  <wp:simplePos x="0" y="0"/>
                  <wp:positionH relativeFrom="column">
                    <wp:posOffset>1242379</wp:posOffset>
                  </wp:positionH>
                  <wp:positionV relativeFrom="paragraph">
                    <wp:posOffset>515302</wp:posOffset>
                  </wp:positionV>
                  <wp:extent cx="927497" cy="1236662"/>
                  <wp:effectExtent l="0" t="2223" r="4128" b="4127"/>
                  <wp:wrapNone/>
                  <wp:docPr id="36" name="Рисунок 36" descr="http://vraskraske.ru/images/nasekomye/muha/raskraski-muh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raskraske.ru/images/nasekomye/muha/raskraski-muh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27497" cy="123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119C858B" wp14:editId="3CBBEDA7">
                  <wp:simplePos x="0" y="0"/>
                  <wp:positionH relativeFrom="column">
                    <wp:posOffset>82868</wp:posOffset>
                  </wp:positionH>
                  <wp:positionV relativeFrom="paragraph">
                    <wp:posOffset>-126682</wp:posOffset>
                  </wp:positionV>
                  <wp:extent cx="917657" cy="1223541"/>
                  <wp:effectExtent l="0" t="317" r="0" b="0"/>
                  <wp:wrapNone/>
                  <wp:docPr id="37" name="Рисунок 37" descr="http://vraskraske.ru/images/nasekomye/muha/raskraski-muh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raskraske.ru/images/nasekomye/muha/raskraski-muh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7657" cy="122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05AA" w:rsidRPr="003905AA" w:rsidTr="003905AA">
        <w:trPr>
          <w:trHeight w:val="2576"/>
        </w:trPr>
        <w:tc>
          <w:tcPr>
            <w:tcW w:w="3114" w:type="dxa"/>
          </w:tcPr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186055</wp:posOffset>
                  </wp:positionV>
                  <wp:extent cx="1084580" cy="1233323"/>
                  <wp:effectExtent l="0" t="0" r="1270" b="5080"/>
                  <wp:wrapNone/>
                  <wp:docPr id="39" name="Рисунок 39" descr="https://nukadeti.ru/content/images/essence/color/359/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59/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3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9376" behindDoc="0" locked="0" layoutInCell="1" allowOverlap="1" wp14:anchorId="5F6BB4CF" wp14:editId="42044AD5">
                  <wp:simplePos x="0" y="0"/>
                  <wp:positionH relativeFrom="column">
                    <wp:posOffset>2470150</wp:posOffset>
                  </wp:positionH>
                  <wp:positionV relativeFrom="paragraph">
                    <wp:posOffset>13335</wp:posOffset>
                  </wp:positionV>
                  <wp:extent cx="1084580" cy="1233323"/>
                  <wp:effectExtent l="0" t="0" r="1270" b="5080"/>
                  <wp:wrapNone/>
                  <wp:docPr id="41" name="Рисунок 41" descr="https://nukadeti.ru/content/images/essence/color/359/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59/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3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1424" behindDoc="0" locked="0" layoutInCell="1" allowOverlap="1" wp14:anchorId="5F6BB4CF" wp14:editId="42044AD5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384810</wp:posOffset>
                  </wp:positionV>
                  <wp:extent cx="1084580" cy="1233323"/>
                  <wp:effectExtent l="0" t="0" r="1270" b="5080"/>
                  <wp:wrapNone/>
                  <wp:docPr id="42" name="Рисунок 42" descr="https://nukadeti.ru/content/images/essence/color/359/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59/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3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5F6BB4CF" wp14:editId="42044AD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3810</wp:posOffset>
                  </wp:positionV>
                  <wp:extent cx="1084580" cy="1233323"/>
                  <wp:effectExtent l="0" t="0" r="1270" b="5080"/>
                  <wp:wrapNone/>
                  <wp:docPr id="43" name="Рисунок 43" descr="https://nukadeti.ru/content/images/essence/color/359/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59/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3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5F6BB4CF" wp14:editId="42044AD5">
                  <wp:simplePos x="0" y="0"/>
                  <wp:positionH relativeFrom="column">
                    <wp:posOffset>3729990</wp:posOffset>
                  </wp:positionH>
                  <wp:positionV relativeFrom="paragraph">
                    <wp:posOffset>365760</wp:posOffset>
                  </wp:positionV>
                  <wp:extent cx="1084580" cy="1233323"/>
                  <wp:effectExtent l="0" t="0" r="1270" b="5080"/>
                  <wp:wrapNone/>
                  <wp:docPr id="40" name="Рисунок 40" descr="https://nukadeti.ru/content/images/essence/color/359/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59/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23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05AA" w:rsidRPr="003905AA" w:rsidTr="003905AA">
        <w:trPr>
          <w:trHeight w:val="2576"/>
        </w:trPr>
        <w:tc>
          <w:tcPr>
            <w:tcW w:w="3114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201295</wp:posOffset>
                  </wp:positionV>
                  <wp:extent cx="923925" cy="1207630"/>
                  <wp:effectExtent l="0" t="0" r="0" b="0"/>
                  <wp:wrapNone/>
                  <wp:docPr id="44" name="Рисунок 44" descr="https://i.pinimg.com/736x/eb/01/84/eb0184c65021b52a72545d9e42a83c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eb/01/84/eb0184c65021b52a72545d9e42a83c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7512A151" wp14:editId="66C3855A">
                  <wp:simplePos x="0" y="0"/>
                  <wp:positionH relativeFrom="column">
                    <wp:posOffset>2613025</wp:posOffset>
                  </wp:positionH>
                  <wp:positionV relativeFrom="paragraph">
                    <wp:posOffset>19050</wp:posOffset>
                  </wp:positionV>
                  <wp:extent cx="923925" cy="1207630"/>
                  <wp:effectExtent l="0" t="0" r="0" b="0"/>
                  <wp:wrapNone/>
                  <wp:docPr id="45" name="Рисунок 45" descr="https://i.pinimg.com/736x/eb/01/84/eb0184c65021b52a72545d9e42a83c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eb/01/84/eb0184c65021b52a72545d9e42a83c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2688" behindDoc="0" locked="0" layoutInCell="1" allowOverlap="1" wp14:anchorId="7512A151" wp14:editId="66C3855A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400050</wp:posOffset>
                  </wp:positionV>
                  <wp:extent cx="923925" cy="1207630"/>
                  <wp:effectExtent l="0" t="0" r="0" b="0"/>
                  <wp:wrapNone/>
                  <wp:docPr id="48" name="Рисунок 48" descr="https://i.pinimg.com/736x/eb/01/84/eb0184c65021b52a72545d9e42a83c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eb/01/84/eb0184c65021b52a72545d9e42a83c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4736" behindDoc="0" locked="0" layoutInCell="1" allowOverlap="1" wp14:anchorId="7512A151" wp14:editId="66C3855A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38100</wp:posOffset>
                  </wp:positionV>
                  <wp:extent cx="923925" cy="1207630"/>
                  <wp:effectExtent l="0" t="0" r="0" b="0"/>
                  <wp:wrapNone/>
                  <wp:docPr id="49" name="Рисунок 49" descr="https://i.pinimg.com/736x/eb/01/84/eb0184c65021b52a72545d9e42a83c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eb/01/84/eb0184c65021b52a72545d9e42a83c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0640" behindDoc="0" locked="0" layoutInCell="1" allowOverlap="1" wp14:anchorId="7512A151" wp14:editId="66C3855A">
                  <wp:simplePos x="0" y="0"/>
                  <wp:positionH relativeFrom="column">
                    <wp:posOffset>3898009</wp:posOffset>
                  </wp:positionH>
                  <wp:positionV relativeFrom="paragraph">
                    <wp:posOffset>390525</wp:posOffset>
                  </wp:positionV>
                  <wp:extent cx="923925" cy="1207630"/>
                  <wp:effectExtent l="0" t="0" r="0" b="0"/>
                  <wp:wrapNone/>
                  <wp:docPr id="47" name="Рисунок 47" descr="https://i.pinimg.com/736x/eb/01/84/eb0184c65021b52a72545d9e42a83c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eb/01/84/eb0184c65021b52a72545d9e42a83c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05AA" w:rsidRPr="003905AA" w:rsidTr="003905AA">
        <w:trPr>
          <w:trHeight w:val="2576"/>
        </w:trPr>
        <w:tc>
          <w:tcPr>
            <w:tcW w:w="3114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197485</wp:posOffset>
                  </wp:positionV>
                  <wp:extent cx="752475" cy="1195678"/>
                  <wp:effectExtent l="0" t="0" r="0" b="5080"/>
                  <wp:wrapNone/>
                  <wp:docPr id="51" name="Рисунок 51" descr="http://raskraski.link/uploads/9/2/6/9267-raskraska-vaza-s-risunkom-kont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.link/uploads/9/2/6/9267-raskraska-vaza-s-risunkom-kont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3" t="2726" r="20470" b="2512"/>
                          <a:stretch/>
                        </pic:blipFill>
                        <pic:spPr bwMode="auto">
                          <a:xfrm>
                            <a:off x="0" y="0"/>
                            <a:ext cx="752475" cy="11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9856" behindDoc="0" locked="0" layoutInCell="1" allowOverlap="1" wp14:anchorId="616E1155" wp14:editId="569BC3A4">
                  <wp:simplePos x="0" y="0"/>
                  <wp:positionH relativeFrom="column">
                    <wp:posOffset>2708275</wp:posOffset>
                  </wp:positionH>
                  <wp:positionV relativeFrom="paragraph">
                    <wp:posOffset>34290</wp:posOffset>
                  </wp:positionV>
                  <wp:extent cx="752475" cy="1195678"/>
                  <wp:effectExtent l="0" t="0" r="0" b="5080"/>
                  <wp:wrapNone/>
                  <wp:docPr id="53" name="Рисунок 53" descr="http://raskraski.link/uploads/9/2/6/9267-raskraska-vaza-s-risunkom-kont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.link/uploads/9/2/6/9267-raskraska-vaza-s-risunkom-kont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3" t="2726" r="20470" b="2512"/>
                          <a:stretch/>
                        </pic:blipFill>
                        <pic:spPr bwMode="auto">
                          <a:xfrm>
                            <a:off x="0" y="0"/>
                            <a:ext cx="752475" cy="11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1904" behindDoc="0" locked="0" layoutInCell="1" allowOverlap="1" wp14:anchorId="616E1155" wp14:editId="569BC3A4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367665</wp:posOffset>
                  </wp:positionV>
                  <wp:extent cx="752475" cy="1195678"/>
                  <wp:effectExtent l="0" t="0" r="0" b="5080"/>
                  <wp:wrapNone/>
                  <wp:docPr id="54" name="Рисунок 54" descr="http://raskraski.link/uploads/9/2/6/9267-raskraska-vaza-s-risunkom-kont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.link/uploads/9/2/6/9267-raskraska-vaza-s-risunkom-kont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3" t="2726" r="20470" b="2512"/>
                          <a:stretch/>
                        </pic:blipFill>
                        <pic:spPr bwMode="auto">
                          <a:xfrm>
                            <a:off x="0" y="0"/>
                            <a:ext cx="752475" cy="11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3952" behindDoc="0" locked="0" layoutInCell="1" allowOverlap="1" wp14:anchorId="616E1155" wp14:editId="569BC3A4">
                  <wp:simplePos x="0" y="0"/>
                  <wp:positionH relativeFrom="column">
                    <wp:posOffset>-5967</wp:posOffset>
                  </wp:positionH>
                  <wp:positionV relativeFrom="paragraph">
                    <wp:posOffset>53340</wp:posOffset>
                  </wp:positionV>
                  <wp:extent cx="752475" cy="1195678"/>
                  <wp:effectExtent l="0" t="0" r="0" b="5080"/>
                  <wp:wrapNone/>
                  <wp:docPr id="55" name="Рисунок 55" descr="http://raskraski.link/uploads/9/2/6/9267-raskraska-vaza-s-risunkom-kont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.link/uploads/9/2/6/9267-raskraska-vaza-s-risunkom-kont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3" t="2726" r="20470" b="2512"/>
                          <a:stretch/>
                        </pic:blipFill>
                        <pic:spPr bwMode="auto">
                          <a:xfrm>
                            <a:off x="0" y="0"/>
                            <a:ext cx="752475" cy="11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67808" behindDoc="0" locked="0" layoutInCell="1" allowOverlap="1" wp14:anchorId="616E1155" wp14:editId="569BC3A4">
                  <wp:simplePos x="0" y="0"/>
                  <wp:positionH relativeFrom="column">
                    <wp:posOffset>4051300</wp:posOffset>
                  </wp:positionH>
                  <wp:positionV relativeFrom="paragraph">
                    <wp:posOffset>405765</wp:posOffset>
                  </wp:positionV>
                  <wp:extent cx="752475" cy="1195678"/>
                  <wp:effectExtent l="0" t="0" r="0" b="5080"/>
                  <wp:wrapNone/>
                  <wp:docPr id="52" name="Рисунок 52" descr="http://raskraski.link/uploads/9/2/6/9267-raskraska-vaza-s-risunkom-kont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.link/uploads/9/2/6/9267-raskraska-vaza-s-risunkom-kont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3" t="2726" r="20470" b="2512"/>
                          <a:stretch/>
                        </pic:blipFill>
                        <pic:spPr bwMode="auto">
                          <a:xfrm>
                            <a:off x="0" y="0"/>
                            <a:ext cx="752475" cy="11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05AA" w:rsidRPr="003905AA" w:rsidTr="003905AA">
        <w:trPr>
          <w:trHeight w:val="2576"/>
        </w:trPr>
        <w:tc>
          <w:tcPr>
            <w:tcW w:w="3114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250825</wp:posOffset>
                  </wp:positionV>
                  <wp:extent cx="1098774" cy="1163955"/>
                  <wp:effectExtent l="0" t="0" r="6350" b="0"/>
                  <wp:wrapNone/>
                  <wp:docPr id="57" name="Рисунок 57" descr="http://raskraski-dlya-malchikov.ru/wp-content/uploads/Raskraski-fei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-dlya-malchikov.ru/wp-content/uploads/Raskraski-fei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774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:rsidR="003905AA" w:rsidRPr="003905AA" w:rsidRDefault="00DD14A9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8048" behindDoc="0" locked="0" layoutInCell="1" allowOverlap="1" wp14:anchorId="79DC3254" wp14:editId="0F83B123">
                  <wp:simplePos x="0" y="0"/>
                  <wp:positionH relativeFrom="column">
                    <wp:posOffset>2355850</wp:posOffset>
                  </wp:positionH>
                  <wp:positionV relativeFrom="paragraph">
                    <wp:posOffset>49741</wp:posOffset>
                  </wp:positionV>
                  <wp:extent cx="1152724" cy="1221105"/>
                  <wp:effectExtent l="0" t="0" r="9525" b="0"/>
                  <wp:wrapNone/>
                  <wp:docPr id="59" name="Рисунок 59" descr="http://raskraski-dlya-malchikov.ru/wp-content/uploads/Raskraski-fei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-dlya-malchikov.ru/wp-content/uploads/Raskraski-fei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24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80096" behindDoc="0" locked="0" layoutInCell="1" allowOverlap="1" wp14:anchorId="79DC3254" wp14:editId="0F83B123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373380</wp:posOffset>
                  </wp:positionV>
                  <wp:extent cx="1152724" cy="1221105"/>
                  <wp:effectExtent l="0" t="0" r="9525" b="0"/>
                  <wp:wrapNone/>
                  <wp:docPr id="60" name="Рисунок 60" descr="http://raskraski-dlya-malchikov.ru/wp-content/uploads/Raskraski-fei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-dlya-malchikov.ru/wp-content/uploads/Raskraski-fei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24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82144" behindDoc="0" locked="0" layoutInCell="1" allowOverlap="1" wp14:anchorId="79DC3254" wp14:editId="0F83B123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40005</wp:posOffset>
                  </wp:positionV>
                  <wp:extent cx="1152724" cy="1221105"/>
                  <wp:effectExtent l="0" t="0" r="9525" b="0"/>
                  <wp:wrapNone/>
                  <wp:docPr id="61" name="Рисунок 61" descr="http://raskraski-dlya-malchikov.ru/wp-content/uploads/Raskraski-fei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-dlya-malchikov.ru/wp-content/uploads/Raskraski-fei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24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3643376</wp:posOffset>
                  </wp:positionH>
                  <wp:positionV relativeFrom="paragraph">
                    <wp:posOffset>384175</wp:posOffset>
                  </wp:positionV>
                  <wp:extent cx="1152724" cy="1221105"/>
                  <wp:effectExtent l="0" t="0" r="9525" b="0"/>
                  <wp:wrapNone/>
                  <wp:docPr id="58" name="Рисунок 58" descr="http://raskraski-dlya-malchikov.ru/wp-content/uploads/Raskraski-fei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skraski-dlya-malchikov.ru/wp-content/uploads/Raskraski-fei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444" cy="122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05AA" w:rsidRPr="003905AA" w:rsidTr="003905AA">
        <w:trPr>
          <w:trHeight w:val="1517"/>
        </w:trPr>
        <w:tc>
          <w:tcPr>
            <w:tcW w:w="3114" w:type="dxa"/>
          </w:tcPr>
          <w:p w:rsidR="003905AA" w:rsidRPr="003905AA" w:rsidRDefault="00DD14A9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Муха – мухи</w:t>
            </w:r>
          </w:p>
          <w:p w:rsidR="003905AA" w:rsidRPr="003905AA" w:rsidRDefault="00DD14A9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</w:t>
            </w:r>
            <w:r w:rsidR="00764367">
              <w:rPr>
                <w:rFonts w:ascii="Times New Roman" w:hAnsi="Times New Roman" w:cs="Times New Roman"/>
                <w:sz w:val="26"/>
                <w:szCs w:val="26"/>
              </w:rPr>
              <w:t xml:space="preserve"> – козы</w:t>
            </w:r>
          </w:p>
          <w:p w:rsidR="003905AA" w:rsidRPr="003905AA" w:rsidRDefault="00DD14A9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Сова</w:t>
            </w:r>
            <w:r w:rsidR="00764367">
              <w:rPr>
                <w:rFonts w:ascii="Times New Roman" w:hAnsi="Times New Roman" w:cs="Times New Roman"/>
                <w:sz w:val="26"/>
                <w:szCs w:val="26"/>
              </w:rPr>
              <w:t xml:space="preserve"> – совы</w:t>
            </w:r>
          </w:p>
          <w:p w:rsidR="003905AA" w:rsidRPr="003905AA" w:rsidRDefault="00764367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Ваза – вазы</w:t>
            </w:r>
          </w:p>
          <w:p w:rsidR="003905AA" w:rsidRPr="003905AA" w:rsidRDefault="00764367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Фея – феи</w:t>
            </w:r>
          </w:p>
        </w:tc>
        <w:tc>
          <w:tcPr>
            <w:tcW w:w="7796" w:type="dxa"/>
          </w:tcPr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 муха, 2 (3, 4) мухи, 5 мух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 коза, 2 (3, 4) козы, 5 коз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 сова, 2 (3, 4) совы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5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сов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 ваза, 2 (3, 4) вазы, 5 ваз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;</w:t>
            </w:r>
          </w:p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 фея, 2 (3, 4) феи, 5 фей</w:t>
            </w:r>
            <w:r w:rsidR="003905AA"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</w:tc>
      </w:tr>
      <w:tr w:rsidR="003905AA" w:rsidRPr="003905AA" w:rsidTr="003905AA">
        <w:trPr>
          <w:trHeight w:val="1553"/>
        </w:trPr>
        <w:tc>
          <w:tcPr>
            <w:tcW w:w="3114" w:type="dxa"/>
          </w:tcPr>
          <w:p w:rsidR="003905AA" w:rsidRPr="003905AA" w:rsidRDefault="00764367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мухи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мух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05AA" w:rsidRPr="003905AA" w:rsidRDefault="003905AA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3905AA">
              <w:rPr>
                <w:rFonts w:ascii="Times New Roman" w:hAnsi="Times New Roman" w:cs="Times New Roman"/>
                <w:sz w:val="26"/>
                <w:szCs w:val="26"/>
              </w:rPr>
              <w:t>Нет к</w:t>
            </w:r>
            <w:r w:rsidR="00764367">
              <w:rPr>
                <w:rFonts w:ascii="Times New Roman" w:hAnsi="Times New Roman" w:cs="Times New Roman"/>
                <w:sz w:val="26"/>
                <w:szCs w:val="26"/>
              </w:rPr>
              <w:t>озы</w:t>
            </w:r>
            <w:r w:rsidRPr="003905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64367">
              <w:rPr>
                <w:rFonts w:ascii="Times New Roman" w:hAnsi="Times New Roman" w:cs="Times New Roman"/>
                <w:sz w:val="26"/>
                <w:szCs w:val="26"/>
              </w:rPr>
              <w:t>коз</w:t>
            </w:r>
            <w:r w:rsidRPr="003905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05AA" w:rsidRPr="003905AA" w:rsidRDefault="00764367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совы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05AA" w:rsidRPr="003905AA" w:rsidRDefault="00764367" w:rsidP="003905AA">
            <w:pPr>
              <w:ind w:left="28" w:right="-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вазы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ваз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05AA" w:rsidRPr="003905AA" w:rsidRDefault="00764367" w:rsidP="003905A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феи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фей</w:t>
            </w:r>
            <w:r w:rsidR="003905AA" w:rsidRPr="003905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96" w:type="dxa"/>
          </w:tcPr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- Что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бывает хрупким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?              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- У чего есть донышко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</w:p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У кого есть копыта?                 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</w:t>
            </w:r>
            <w:r w:rsidR="00894F5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- К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то не бывает без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перьев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</w:p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У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кого есть крылья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?               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-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 кого есть лапы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</w:p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-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Кто может видеть ночью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Кто любит волшебство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</w:p>
          <w:p w:rsidR="003905AA" w:rsidRPr="003905AA" w:rsidRDefault="003905AA" w:rsidP="003905AA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Кто может сидеть на потолке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?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8F220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</w:t>
            </w:r>
            <w:r w:rsidR="0076436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905A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- Кто ест траву?</w:t>
            </w:r>
          </w:p>
        </w:tc>
      </w:tr>
    </w:tbl>
    <w:p w:rsidR="004C561A" w:rsidRDefault="004C561A" w:rsidP="008F220E">
      <w:bookmarkStart w:id="0" w:name="_GoBack"/>
      <w:bookmarkEnd w:id="0"/>
    </w:p>
    <w:sectPr w:rsidR="004C561A" w:rsidSect="0000402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FE"/>
    <w:rsid w:val="00004026"/>
    <w:rsid w:val="003905AA"/>
    <w:rsid w:val="004C561A"/>
    <w:rsid w:val="00764367"/>
    <w:rsid w:val="00894F58"/>
    <w:rsid w:val="008F220E"/>
    <w:rsid w:val="00985AFE"/>
    <w:rsid w:val="00BA2CB3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9AA0-2025-47B0-8E3B-39CBE13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9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4</cp:revision>
  <dcterms:created xsi:type="dcterms:W3CDTF">2020-04-24T14:56:00Z</dcterms:created>
  <dcterms:modified xsi:type="dcterms:W3CDTF">2021-11-22T15:41:00Z</dcterms:modified>
</cp:coreProperties>
</file>