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1E6" w:rsidRDefault="005A01E6" w:rsidP="00ED74EB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5A01E6" w:rsidRDefault="005A01E6" w:rsidP="00ED74EB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5A01E6" w:rsidRDefault="005A01E6" w:rsidP="00ED74EB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5A01E6" w:rsidRDefault="005A01E6" w:rsidP="00ED74EB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5A01E6" w:rsidRDefault="005A01E6" w:rsidP="00ED74EB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5A01E6" w:rsidRDefault="005A01E6" w:rsidP="00ED74EB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5A01E6" w:rsidRDefault="005A01E6" w:rsidP="005A01E6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5A01E6" w:rsidRDefault="005A01E6" w:rsidP="005A01E6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5A01E6" w:rsidRDefault="005A01E6" w:rsidP="005A01E6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Проект  «Движение – это жизнь».</w:t>
      </w:r>
    </w:p>
    <w:p w:rsidR="005A01E6" w:rsidRDefault="005A01E6" w:rsidP="00ED74EB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5A01E6" w:rsidRDefault="005A01E6" w:rsidP="00ED74EB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5A01E6" w:rsidRDefault="005A01E6" w:rsidP="00ED74EB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5A01E6" w:rsidRDefault="005A01E6" w:rsidP="00ED74EB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5A01E6" w:rsidRDefault="005A01E6" w:rsidP="00ED74EB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5A01E6" w:rsidRDefault="005A01E6" w:rsidP="00ED74EB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5A01E6" w:rsidRDefault="005A01E6" w:rsidP="00ED74EB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5A01E6" w:rsidRDefault="005A01E6" w:rsidP="00ED74EB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5A01E6" w:rsidRDefault="005A01E6" w:rsidP="00ED74EB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5A01E6" w:rsidRDefault="005A01E6" w:rsidP="00ED74EB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5A01E6" w:rsidRDefault="005A01E6" w:rsidP="00ED74EB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5A01E6" w:rsidRDefault="005A01E6" w:rsidP="00ED74EB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354B47" w:rsidRDefault="00354B47" w:rsidP="003752F1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</w:p>
    <w:p w:rsidR="00354B47" w:rsidRDefault="00354B47" w:rsidP="003752F1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354B47" w:rsidRDefault="00354B47" w:rsidP="003752F1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354B47" w:rsidRDefault="00354B47" w:rsidP="003752F1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254AD3" w:rsidRDefault="00ED74EB" w:rsidP="003752F1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lastRenderedPageBreak/>
        <w:t>Паспо</w:t>
      </w:r>
      <w:r w:rsidR="005A01E6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рт проекта</w:t>
      </w:r>
      <w:proofErr w:type="gramStart"/>
      <w:r w:rsidR="005A01E6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.</w:t>
      </w:r>
      <w:proofErr w:type="gramEnd"/>
    </w:p>
    <w:bookmarkEnd w:id="0"/>
    <w:p w:rsidR="00254AD3" w:rsidRDefault="00254AD3" w:rsidP="00427782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tbl>
      <w:tblPr>
        <w:tblStyle w:val="a4"/>
        <w:tblW w:w="10632" w:type="dxa"/>
        <w:tblInd w:w="-885" w:type="dxa"/>
        <w:tblLook w:val="04A0"/>
      </w:tblPr>
      <w:tblGrid>
        <w:gridCol w:w="2411"/>
        <w:gridCol w:w="8221"/>
      </w:tblGrid>
      <w:tr w:rsidR="00254AD3" w:rsidTr="00254AD3">
        <w:tc>
          <w:tcPr>
            <w:tcW w:w="2411" w:type="dxa"/>
          </w:tcPr>
          <w:p w:rsidR="00254AD3" w:rsidRPr="00254AD3" w:rsidRDefault="00254AD3" w:rsidP="00254AD3">
            <w:pPr>
              <w:spacing w:before="150" w:line="450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254AD3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Название проекта</w:t>
            </w:r>
          </w:p>
        </w:tc>
        <w:tc>
          <w:tcPr>
            <w:tcW w:w="8221" w:type="dxa"/>
          </w:tcPr>
          <w:p w:rsidR="00254AD3" w:rsidRPr="00C572EE" w:rsidRDefault="00254AD3" w:rsidP="00254AD3">
            <w:pPr>
              <w:shd w:val="clear" w:color="auto" w:fill="FFFFFF"/>
              <w:spacing w:before="150" w:line="450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C572EE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Проект «Движение – это жизнь»</w:t>
            </w:r>
          </w:p>
          <w:p w:rsidR="00254AD3" w:rsidRPr="00254AD3" w:rsidRDefault="00254AD3" w:rsidP="00254AD3">
            <w:pPr>
              <w:shd w:val="clear" w:color="auto" w:fill="FFFFFF"/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54AD3" w:rsidTr="00254AD3">
        <w:tc>
          <w:tcPr>
            <w:tcW w:w="2411" w:type="dxa"/>
          </w:tcPr>
          <w:p w:rsidR="00254AD3" w:rsidRPr="00254AD3" w:rsidRDefault="00254AD3" w:rsidP="00254AD3">
            <w:pPr>
              <w:spacing w:before="150" w:line="450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254AD3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Сроки реализации проекта</w:t>
            </w:r>
          </w:p>
        </w:tc>
        <w:tc>
          <w:tcPr>
            <w:tcW w:w="8221" w:type="dxa"/>
          </w:tcPr>
          <w:p w:rsidR="00254AD3" w:rsidRPr="00254AD3" w:rsidRDefault="00C96235" w:rsidP="00254AD3">
            <w:pPr>
              <w:spacing w:before="150" w:line="450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С 09.01.2024-17.01.2024</w:t>
            </w:r>
          </w:p>
        </w:tc>
      </w:tr>
      <w:tr w:rsidR="00254AD3" w:rsidTr="00254AD3">
        <w:tc>
          <w:tcPr>
            <w:tcW w:w="2411" w:type="dxa"/>
          </w:tcPr>
          <w:p w:rsidR="00254AD3" w:rsidRPr="00254AD3" w:rsidRDefault="00254AD3" w:rsidP="00254AD3">
            <w:pPr>
              <w:spacing w:before="150" w:line="450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Целевая аудит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рия</w:t>
            </w:r>
          </w:p>
        </w:tc>
        <w:tc>
          <w:tcPr>
            <w:tcW w:w="8221" w:type="dxa"/>
          </w:tcPr>
          <w:p w:rsidR="00254AD3" w:rsidRPr="00254AD3" w:rsidRDefault="008C2729" w:rsidP="00354B47">
            <w:pPr>
              <w:spacing w:before="150" w:line="450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Дети старшей группы их </w:t>
            </w:r>
            <w:r w:rsidR="00C96235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родители и  педагог</w:t>
            </w:r>
          </w:p>
        </w:tc>
      </w:tr>
      <w:tr w:rsidR="00254AD3" w:rsidTr="00254AD3">
        <w:tc>
          <w:tcPr>
            <w:tcW w:w="2411" w:type="dxa"/>
          </w:tcPr>
          <w:p w:rsidR="00254AD3" w:rsidRPr="00254AD3" w:rsidRDefault="00254AD3" w:rsidP="00254AD3">
            <w:pPr>
              <w:spacing w:before="150" w:line="450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254AD3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Обоснование а</w:t>
            </w:r>
            <w:r w:rsidRPr="00254AD3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к</w:t>
            </w:r>
            <w:r w:rsidRPr="00254AD3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туальности пр</w:t>
            </w:r>
            <w:r w:rsidRPr="00254AD3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о</w:t>
            </w:r>
            <w:r w:rsidRPr="00254AD3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екта</w:t>
            </w:r>
          </w:p>
        </w:tc>
        <w:tc>
          <w:tcPr>
            <w:tcW w:w="8221" w:type="dxa"/>
          </w:tcPr>
          <w:p w:rsidR="008C2729" w:rsidRPr="00C572EE" w:rsidRDefault="008C2729" w:rsidP="00963CD0">
            <w:pPr>
              <w:shd w:val="clear" w:color="auto" w:fill="FFFFFF"/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7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</w:t>
            </w:r>
            <w:r w:rsidRPr="00C57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едостаточная осведомленность родителей о важности физич</w:t>
            </w:r>
            <w:r w:rsidRPr="00C57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57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 воспитания. Негативная статистика по образу жизни в семье (снижение физической активности, несбалансированное питание, несоблюдение режима дня). Сохранение и укрепление здоровья подрастающего поколения превращается сейчас в первоочере</w:t>
            </w:r>
            <w:r w:rsidRPr="00C57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C57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ную социальную проблему.</w:t>
            </w:r>
          </w:p>
          <w:p w:rsidR="008C2729" w:rsidRPr="00C572EE" w:rsidRDefault="008C2729" w:rsidP="00963CD0">
            <w:pPr>
              <w:shd w:val="clear" w:color="auto" w:fill="FFFFFF"/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Мы, взрослые, хотим, чтобы наши дети хорошо учились, станов</w:t>
            </w:r>
            <w:r w:rsidRPr="00C57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57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лись сильнее, входили в будущую жизнь не только знающими людьми, но и людьми здоровыми.</w:t>
            </w:r>
          </w:p>
          <w:p w:rsidR="008C2729" w:rsidRPr="00C572EE" w:rsidRDefault="008C2729" w:rsidP="00963CD0">
            <w:pPr>
              <w:shd w:val="clear" w:color="auto" w:fill="FFFFFF"/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Проблемы детского здоровья нуждаются в новых подходах, пар</w:t>
            </w:r>
            <w:r w:rsidRPr="00C57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C57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нерских отношений работников ДОУ и родителей. Ведь здоровье – это бесценный дар.</w:t>
            </w:r>
          </w:p>
          <w:p w:rsidR="00254AD3" w:rsidRPr="00254AD3" w:rsidRDefault="00254AD3" w:rsidP="00963CD0">
            <w:pPr>
              <w:spacing w:before="150" w:line="450" w:lineRule="atLeast"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</w:p>
        </w:tc>
      </w:tr>
      <w:tr w:rsidR="00254AD3" w:rsidTr="00254AD3">
        <w:tc>
          <w:tcPr>
            <w:tcW w:w="2411" w:type="dxa"/>
          </w:tcPr>
          <w:p w:rsidR="00254AD3" w:rsidRPr="008C2729" w:rsidRDefault="008C2729" w:rsidP="008C2729">
            <w:pPr>
              <w:spacing w:before="150" w:line="450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8C27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Цель  и задачи проекта</w:t>
            </w:r>
          </w:p>
        </w:tc>
        <w:tc>
          <w:tcPr>
            <w:tcW w:w="8221" w:type="dxa"/>
          </w:tcPr>
          <w:p w:rsidR="008C2729" w:rsidRPr="00C572EE" w:rsidRDefault="008C2729" w:rsidP="00963CD0">
            <w:pPr>
              <w:shd w:val="clear" w:color="auto" w:fill="FFFFFF"/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Формировать</w:t>
            </w:r>
            <w:r w:rsidRPr="00C57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детей представлений о том, что  здоровье – гла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вная ценность, формировать</w:t>
            </w:r>
            <w:r w:rsidRPr="00C57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основ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C57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здорового образа жизни.</w:t>
            </w:r>
          </w:p>
          <w:p w:rsidR="00254AD3" w:rsidRPr="00694727" w:rsidRDefault="008C2729" w:rsidP="00963CD0">
            <w:pPr>
              <w:shd w:val="clear" w:color="auto" w:fill="FFFFFF"/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Задачи</w:t>
            </w:r>
            <w:r w:rsidRPr="008C27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</w:t>
            </w:r>
            <w:r w:rsidRPr="00C57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расширить и закрепить знания детей о спорте, его видах, о здоровом образе жизни, воспит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ыв</w:t>
            </w:r>
            <w:r w:rsidRPr="00C57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ать любов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 к физкультуре и спорту. П</w:t>
            </w:r>
            <w:r w:rsidRPr="00C57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овышать интерес родителей, путем привлечения к уч</w:t>
            </w:r>
            <w:r w:rsidRPr="00C57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57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стию в оздоровительных мероприятиях  вместе с детьми, обесп</w:t>
            </w:r>
            <w:r w:rsidRPr="00C57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57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чение единства воспитательных, развивающих и обучающих ц</w:t>
            </w:r>
            <w:r w:rsidRPr="00C57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57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 и задач семьи и детского сада.</w:t>
            </w:r>
          </w:p>
        </w:tc>
      </w:tr>
      <w:tr w:rsidR="00254AD3" w:rsidTr="00254AD3">
        <w:tc>
          <w:tcPr>
            <w:tcW w:w="2411" w:type="dxa"/>
          </w:tcPr>
          <w:p w:rsidR="00694727" w:rsidRPr="00694727" w:rsidRDefault="00694727" w:rsidP="00694727">
            <w:pPr>
              <w:shd w:val="clear" w:color="auto" w:fill="FFFFFF"/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7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Пути реализации проекта:</w:t>
            </w:r>
          </w:p>
          <w:p w:rsidR="00254AD3" w:rsidRPr="00254AD3" w:rsidRDefault="00254AD3" w:rsidP="00427782">
            <w:pPr>
              <w:spacing w:before="150" w:line="45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</w:tcPr>
          <w:p w:rsidR="00694727" w:rsidRPr="00C572EE" w:rsidRDefault="00694727" w:rsidP="00963CD0">
            <w:pPr>
              <w:numPr>
                <w:ilvl w:val="0"/>
                <w:numId w:val="3"/>
              </w:numPr>
              <w:shd w:val="clear" w:color="auto" w:fill="FFFFFF"/>
              <w:spacing w:before="45" w:line="293" w:lineRule="atLeast"/>
              <w:ind w:lef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ческие занятия;</w:t>
            </w:r>
          </w:p>
          <w:p w:rsidR="00694727" w:rsidRPr="00C572EE" w:rsidRDefault="00694727" w:rsidP="00963CD0">
            <w:pPr>
              <w:numPr>
                <w:ilvl w:val="0"/>
                <w:numId w:val="3"/>
              </w:numPr>
              <w:shd w:val="clear" w:color="auto" w:fill="FFFFFF"/>
              <w:spacing w:before="45" w:line="293" w:lineRule="atLeast"/>
              <w:ind w:lef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  родителей</w:t>
            </w:r>
            <w:r w:rsidRPr="00C57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94727" w:rsidRPr="00C572EE" w:rsidRDefault="00694727" w:rsidP="00963CD0">
            <w:pPr>
              <w:numPr>
                <w:ilvl w:val="0"/>
                <w:numId w:val="3"/>
              </w:numPr>
              <w:shd w:val="clear" w:color="auto" w:fill="FFFFFF"/>
              <w:spacing w:before="45" w:line="293" w:lineRule="atLeast"/>
              <w:ind w:lef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мероприятия</w:t>
            </w:r>
            <w:r w:rsidRPr="00C57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94727" w:rsidRPr="00C572EE" w:rsidRDefault="00694727" w:rsidP="00963CD0">
            <w:pPr>
              <w:numPr>
                <w:ilvl w:val="0"/>
                <w:numId w:val="3"/>
              </w:numPr>
              <w:shd w:val="clear" w:color="auto" w:fill="FFFFFF"/>
              <w:spacing w:before="45" w:line="293" w:lineRule="atLeast"/>
              <w:ind w:lef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беседы;</w:t>
            </w:r>
          </w:p>
          <w:p w:rsidR="00694727" w:rsidRPr="00C572EE" w:rsidRDefault="00694727" w:rsidP="00963CD0">
            <w:pPr>
              <w:numPr>
                <w:ilvl w:val="0"/>
                <w:numId w:val="3"/>
              </w:numPr>
              <w:shd w:val="clear" w:color="auto" w:fill="FFFFFF"/>
              <w:spacing w:before="45" w:line="293" w:lineRule="atLeast"/>
              <w:ind w:lef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игры;</w:t>
            </w:r>
          </w:p>
          <w:p w:rsidR="00694727" w:rsidRPr="00C572EE" w:rsidRDefault="00694727" w:rsidP="00963CD0">
            <w:pPr>
              <w:numPr>
                <w:ilvl w:val="0"/>
                <w:numId w:val="3"/>
              </w:numPr>
              <w:shd w:val="clear" w:color="auto" w:fill="FFFFFF"/>
              <w:spacing w:before="45" w:line="293" w:lineRule="atLeast"/>
              <w:ind w:lef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 для родителей;</w:t>
            </w:r>
          </w:p>
          <w:p w:rsidR="00254AD3" w:rsidRDefault="00694727" w:rsidP="00963CD0">
            <w:pPr>
              <w:numPr>
                <w:ilvl w:val="0"/>
                <w:numId w:val="3"/>
              </w:numPr>
              <w:shd w:val="clear" w:color="auto" w:fill="FFFFFF"/>
              <w:spacing w:before="45" w:line="293" w:lineRule="atLeast"/>
              <w:ind w:lef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детского творчества.</w:t>
            </w:r>
          </w:p>
          <w:p w:rsidR="00852893" w:rsidRPr="00694727" w:rsidRDefault="00852893" w:rsidP="00963CD0">
            <w:pPr>
              <w:numPr>
                <w:ilvl w:val="0"/>
                <w:numId w:val="3"/>
              </w:numPr>
              <w:shd w:val="clear" w:color="auto" w:fill="FFFFFF"/>
              <w:spacing w:before="45" w:line="293" w:lineRule="atLeast"/>
              <w:ind w:lef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2893" w:rsidTr="00254AD3">
        <w:tc>
          <w:tcPr>
            <w:tcW w:w="2411" w:type="dxa"/>
          </w:tcPr>
          <w:p w:rsidR="00852893" w:rsidRPr="00852893" w:rsidRDefault="00852893" w:rsidP="00852893">
            <w:pPr>
              <w:shd w:val="clear" w:color="auto" w:fill="FFFFFF"/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Ожидаемый р</w:t>
            </w:r>
            <w:r w:rsidRPr="008528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</w:t>
            </w:r>
            <w:r w:rsidRPr="008528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зультат:</w:t>
            </w:r>
          </w:p>
          <w:p w:rsidR="00852893" w:rsidRPr="00694727" w:rsidRDefault="00852893" w:rsidP="00694727">
            <w:pPr>
              <w:shd w:val="clear" w:color="auto" w:fill="FFFFFF"/>
              <w:spacing w:before="90" w:after="9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</w:tcPr>
          <w:p w:rsidR="00852893" w:rsidRPr="00C572EE" w:rsidRDefault="00852893" w:rsidP="00963CD0">
            <w:pPr>
              <w:numPr>
                <w:ilvl w:val="0"/>
                <w:numId w:val="5"/>
              </w:numPr>
              <w:shd w:val="clear" w:color="auto" w:fill="FFFFFF"/>
              <w:spacing w:before="45" w:line="293" w:lineRule="atLeast"/>
              <w:ind w:lef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</w:t>
            </w:r>
            <w:r w:rsidRPr="00C57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интереса детей к физическим упражнениям и спорту;</w:t>
            </w:r>
          </w:p>
          <w:p w:rsidR="00852893" w:rsidRPr="00C572EE" w:rsidRDefault="00852893" w:rsidP="00963CD0">
            <w:pPr>
              <w:numPr>
                <w:ilvl w:val="0"/>
                <w:numId w:val="5"/>
              </w:numPr>
              <w:shd w:val="clear" w:color="auto" w:fill="FFFFFF"/>
              <w:spacing w:before="45" w:line="293" w:lineRule="atLeast"/>
              <w:ind w:lef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57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интереса родителей к здоровому образу жизни;</w:t>
            </w:r>
          </w:p>
          <w:p w:rsidR="00852893" w:rsidRPr="00C572EE" w:rsidRDefault="00852893" w:rsidP="00963CD0">
            <w:pPr>
              <w:numPr>
                <w:ilvl w:val="0"/>
                <w:numId w:val="5"/>
              </w:numPr>
              <w:shd w:val="clear" w:color="auto" w:fill="FFFFFF"/>
              <w:spacing w:before="45" w:line="293" w:lineRule="atLeast"/>
              <w:ind w:lef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</w:t>
            </w:r>
            <w:r w:rsidRPr="00C57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единого образовательного пространства на основе доверительных отношений сотрудников ДОУ с родителями;</w:t>
            </w:r>
          </w:p>
          <w:p w:rsidR="00852893" w:rsidRPr="00C572EE" w:rsidRDefault="001A0DDB" w:rsidP="00963CD0">
            <w:pPr>
              <w:numPr>
                <w:ilvl w:val="0"/>
                <w:numId w:val="5"/>
              </w:numPr>
              <w:shd w:val="clear" w:color="auto" w:fill="FFFFFF"/>
              <w:spacing w:before="45" w:line="293" w:lineRule="atLeast"/>
              <w:ind w:lef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</w:t>
            </w:r>
            <w:r w:rsidR="00852893" w:rsidRPr="00C57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нижение заболеваемости воспитанников.</w:t>
            </w:r>
          </w:p>
          <w:p w:rsidR="00852893" w:rsidRPr="00C572EE" w:rsidRDefault="00852893" w:rsidP="00963CD0">
            <w:pPr>
              <w:shd w:val="clear" w:color="auto" w:fill="FFFFFF"/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результаты станут реальностью, если все участники проекта будут одинаково относиться к проблеме «человек – образ жизни – образование - здоровье».</w:t>
            </w:r>
          </w:p>
          <w:p w:rsidR="00852893" w:rsidRPr="00C572EE" w:rsidRDefault="00852893" w:rsidP="00963CD0">
            <w:pPr>
              <w:shd w:val="clear" w:color="auto" w:fill="FFFFFF"/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Когда в данной группе произойдет осознание важности собстве</w:t>
            </w:r>
            <w:r w:rsidRPr="00C57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C57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усилий для сохранения здоровья, продвижение в этом н</w:t>
            </w:r>
            <w:r w:rsidRPr="00C57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57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правлении можно будет признать успешным.</w:t>
            </w:r>
          </w:p>
          <w:p w:rsidR="00852893" w:rsidRPr="00C572EE" w:rsidRDefault="00852893" w:rsidP="00963CD0">
            <w:pPr>
              <w:numPr>
                <w:ilvl w:val="0"/>
                <w:numId w:val="3"/>
              </w:numPr>
              <w:shd w:val="clear" w:color="auto" w:fill="FFFFFF"/>
              <w:spacing w:before="45" w:line="293" w:lineRule="atLeast"/>
              <w:ind w:lef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4AD3" w:rsidRDefault="00694727" w:rsidP="00427782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lastRenderedPageBreak/>
        <w:t>Основная часть</w:t>
      </w:r>
    </w:p>
    <w:p w:rsidR="00694727" w:rsidRPr="00694727" w:rsidRDefault="00694727" w:rsidP="00694727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  <w:r w:rsidRPr="00694727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>Этапы реализации проекта</w:t>
      </w:r>
      <w:r w:rsidR="007F52BA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>:</w:t>
      </w:r>
    </w:p>
    <w:p w:rsidR="00427782" w:rsidRPr="00CF639C" w:rsidRDefault="007F52BA" w:rsidP="007F52BA">
      <w:pPr>
        <w:pStyle w:val="a3"/>
        <w:numPr>
          <w:ilvl w:val="1"/>
          <w:numId w:val="3"/>
        </w:numPr>
        <w:shd w:val="clear" w:color="auto" w:fill="FFFFFF"/>
        <w:spacing w:before="90" w:after="90" w:line="240" w:lineRule="auto"/>
        <w:ind w:left="-28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Подготовительный этап.</w:t>
      </w:r>
    </w:p>
    <w:p w:rsidR="00427782" w:rsidRPr="00C572EE" w:rsidRDefault="00427782" w:rsidP="0042778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2EE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начала реализации проекта были проведены следующие мероприятия:</w:t>
      </w:r>
    </w:p>
    <w:p w:rsidR="00427782" w:rsidRPr="00C572EE" w:rsidRDefault="00427782" w:rsidP="00427782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2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поисковая работа по набору иллюстраций о спорте;</w:t>
      </w:r>
    </w:p>
    <w:p w:rsidR="00427782" w:rsidRPr="00C572EE" w:rsidRDefault="00427782" w:rsidP="00427782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2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художественной литературы;</w:t>
      </w:r>
    </w:p>
    <w:p w:rsidR="00427782" w:rsidRPr="00C572EE" w:rsidRDefault="00427782" w:rsidP="00427782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2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 загадок о спорте;</w:t>
      </w:r>
    </w:p>
    <w:p w:rsidR="00427782" w:rsidRPr="00C572EE" w:rsidRDefault="00427782" w:rsidP="00427782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2E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с детьми о спорте;</w:t>
      </w:r>
    </w:p>
    <w:p w:rsidR="00427782" w:rsidRPr="00C572EE" w:rsidRDefault="00427782" w:rsidP="00427782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2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презентации, конспектов НОД;</w:t>
      </w:r>
    </w:p>
    <w:p w:rsidR="00427782" w:rsidRPr="00C572EE" w:rsidRDefault="00427782" w:rsidP="00427782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2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наглядного материала;</w:t>
      </w:r>
    </w:p>
    <w:p w:rsidR="00427782" w:rsidRPr="00C572EE" w:rsidRDefault="00427782" w:rsidP="00427782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2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игр;</w:t>
      </w:r>
    </w:p>
    <w:p w:rsidR="00427782" w:rsidRPr="00C572EE" w:rsidRDefault="00427782" w:rsidP="00427782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2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подборка мультфильмов;</w:t>
      </w:r>
    </w:p>
    <w:p w:rsidR="00427782" w:rsidRPr="00C572EE" w:rsidRDefault="00427782" w:rsidP="00427782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2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подборка музыки о спорте.</w:t>
      </w:r>
    </w:p>
    <w:p w:rsidR="00427782" w:rsidRPr="00CF639C" w:rsidRDefault="007F52BA" w:rsidP="007F52BA">
      <w:pPr>
        <w:pStyle w:val="a3"/>
        <w:numPr>
          <w:ilvl w:val="1"/>
          <w:numId w:val="3"/>
        </w:numPr>
        <w:shd w:val="clear" w:color="auto" w:fill="FFFFFF"/>
        <w:spacing w:before="90" w:after="90" w:line="240" w:lineRule="auto"/>
        <w:ind w:left="0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Основной</w:t>
      </w:r>
      <w:r w:rsidR="00427782" w:rsidRPr="00CF63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этап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7640C" w:rsidRDefault="00427782" w:rsidP="0042778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40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Познавательное развитие</w:t>
      </w:r>
      <w:r w:rsidRPr="00C572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7640C" w:rsidRDefault="00E9039F" w:rsidP="0042778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Вечер загадок о спорте.</w:t>
      </w:r>
    </w:p>
    <w:p w:rsidR="00E9039F" w:rsidRDefault="00E9039F" w:rsidP="0042778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мультфильма «Шайбу! Шайбу!»</w:t>
      </w:r>
    </w:p>
    <w:p w:rsidR="00427782" w:rsidRPr="00C572EE" w:rsidRDefault="0037640C" w:rsidP="0042778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427782" w:rsidRPr="00C572EE">
        <w:rPr>
          <w:rFonts w:ascii="Times New Roman" w:eastAsia="Times New Roman" w:hAnsi="Times New Roman" w:cs="Times New Roman"/>
          <w:sz w:val="28"/>
          <w:szCs w:val="28"/>
          <w:lang w:eastAsia="ru-RU"/>
        </w:rPr>
        <w:t>идактические игры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27782" w:rsidRPr="00C57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«Виды спорта», «Узнай вид спорта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описанию</w:t>
      </w:r>
      <w:r w:rsidR="00427782" w:rsidRPr="00C572EE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«Спортивный инвентарь», «Спорт зимой и летом».</w:t>
      </w:r>
    </w:p>
    <w:p w:rsidR="00427782" w:rsidRPr="0037640C" w:rsidRDefault="00427782" w:rsidP="0042778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7640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Речевое развитие:</w:t>
      </w:r>
    </w:p>
    <w:p w:rsidR="00427782" w:rsidRDefault="00427782" w:rsidP="0042778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2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рассказов о видах спорта;</w:t>
      </w:r>
    </w:p>
    <w:p w:rsidR="007F52BA" w:rsidRPr="00C572EE" w:rsidRDefault="007F52BA" w:rsidP="0042778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ООД «Где прячется здоровье?»</w:t>
      </w:r>
    </w:p>
    <w:p w:rsidR="00427782" w:rsidRPr="00C572EE" w:rsidRDefault="00E9039F" w:rsidP="0042778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Беседа </w:t>
      </w:r>
      <w:r w:rsidR="00AD5E72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просмотром презентации</w:t>
      </w:r>
      <w:r w:rsidR="00427782" w:rsidRPr="00C57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«Спорт – это здоровье».</w:t>
      </w:r>
    </w:p>
    <w:p w:rsidR="0037640C" w:rsidRDefault="00427782" w:rsidP="0042778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40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Физическое развитие</w:t>
      </w:r>
      <w:r w:rsidRPr="00C572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:rsidR="00427782" w:rsidRPr="00C572EE" w:rsidRDefault="00E9039F" w:rsidP="0042778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в «Хоккей»; </w:t>
      </w:r>
    </w:p>
    <w:p w:rsidR="00427782" w:rsidRPr="00C572EE" w:rsidRDefault="0037640C" w:rsidP="0042778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</w:t>
      </w:r>
      <w:r w:rsidRPr="00C572EE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утренней</w:t>
      </w:r>
      <w:proofErr w:type="spellEnd"/>
      <w:r w:rsidRPr="00C57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гимнастики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  <w:r w:rsidR="00427782" w:rsidRPr="00C572EE">
        <w:rPr>
          <w:rFonts w:ascii="Times New Roman" w:eastAsia="Times New Roman" w:hAnsi="Times New Roman" w:cs="Times New Roman"/>
          <w:sz w:val="28"/>
          <w:szCs w:val="28"/>
          <w:lang w:eastAsia="ru-RU"/>
        </w:rPr>
        <w:t>ыха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тельной гимнастики,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самомассажа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гимнастики после сна, </w:t>
      </w:r>
      <w:r w:rsidR="00427782" w:rsidRPr="00C572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подвижных игр на прогулке.</w:t>
      </w:r>
    </w:p>
    <w:p w:rsidR="0037640C" w:rsidRPr="0037640C" w:rsidRDefault="0037640C" w:rsidP="0042778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Художественно-эстетическое развитие</w:t>
      </w:r>
    </w:p>
    <w:p w:rsidR="0037640C" w:rsidRDefault="0037640C" w:rsidP="0042778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Р</w:t>
      </w:r>
      <w:r w:rsidR="00427782" w:rsidRPr="00C572E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 «Мой любимый вид спорта»</w:t>
      </w:r>
    </w:p>
    <w:p w:rsidR="00427782" w:rsidRPr="00C572EE" w:rsidRDefault="00E9039F" w:rsidP="0042778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Лепка «Лыжник</w:t>
      </w:r>
      <w:r w:rsidR="0037640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27782" w:rsidRPr="00C572EE" w:rsidRDefault="00427782" w:rsidP="0042778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2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Работа с родителями</w:t>
      </w:r>
    </w:p>
    <w:p w:rsidR="00427782" w:rsidRPr="00C572EE" w:rsidRDefault="00427782" w:rsidP="0042778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2E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Анкетирование;</w:t>
      </w:r>
    </w:p>
    <w:p w:rsidR="00427782" w:rsidRPr="00C572EE" w:rsidRDefault="00427782" w:rsidP="0042778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2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 для родителей: «Как выбрать вид спорта?», «Совместные зан</w:t>
      </w:r>
      <w:r w:rsidRPr="00C572E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572E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тия спортом детей и родителей»,</w:t>
      </w:r>
    </w:p>
    <w:p w:rsidR="00427782" w:rsidRPr="00C572EE" w:rsidRDefault="000E0DFC" w:rsidP="0042778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папки-передвижки «Здоровый образ жизни семьи - залог здоровья ребенка»</w:t>
      </w:r>
    </w:p>
    <w:p w:rsidR="00427782" w:rsidRPr="00C572EE" w:rsidRDefault="00427782" w:rsidP="0042778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2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фотовыставки «Я и спорт»,</w:t>
      </w:r>
    </w:p>
    <w:p w:rsidR="00427782" w:rsidRPr="00C572EE" w:rsidRDefault="00427782" w:rsidP="0042778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2E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спортивном мероприятии</w:t>
      </w:r>
      <w:r w:rsidR="000E0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«Вечер народных игр</w:t>
      </w:r>
      <w:r w:rsidRPr="00C572E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27782" w:rsidRPr="00CF639C" w:rsidRDefault="00427782" w:rsidP="007F52BA">
      <w:pPr>
        <w:pStyle w:val="a3"/>
        <w:shd w:val="clear" w:color="auto" w:fill="FFFFFF"/>
        <w:spacing w:before="90" w:after="9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3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Заключительный этап:</w:t>
      </w:r>
    </w:p>
    <w:p w:rsidR="00427782" w:rsidRPr="00C572EE" w:rsidRDefault="00427782" w:rsidP="0042778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2E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детских рисунков «Мой любимый вид спорта»,</w:t>
      </w:r>
    </w:p>
    <w:p w:rsidR="00427782" w:rsidRPr="00C572EE" w:rsidRDefault="00427782" w:rsidP="0042778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2E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праздник</w:t>
      </w:r>
      <w:r w:rsidR="00AD5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«Вечер народных игр</w:t>
      </w:r>
      <w:r w:rsidRPr="00C572E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27782" w:rsidRPr="00C572EE" w:rsidRDefault="00427782" w:rsidP="0042778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Благодарности детям и родителям за </w:t>
      </w:r>
      <w:r w:rsidR="00AD5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</w:t>
      </w:r>
      <w:r w:rsidRPr="00C572E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спортивном празднике.</w:t>
      </w:r>
    </w:p>
    <w:p w:rsidR="00427782" w:rsidRPr="00C572EE" w:rsidRDefault="00427782" w:rsidP="0042778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2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Продукт проектной деятельности:</w:t>
      </w:r>
    </w:p>
    <w:p w:rsidR="00427782" w:rsidRPr="00C572EE" w:rsidRDefault="00427782" w:rsidP="0042778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2E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Анкета для родителей;</w:t>
      </w:r>
    </w:p>
    <w:p w:rsidR="00427782" w:rsidRPr="00C572EE" w:rsidRDefault="00427782" w:rsidP="0042778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2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 для родителей;</w:t>
      </w:r>
    </w:p>
    <w:p w:rsidR="00427782" w:rsidRPr="00C572EE" w:rsidRDefault="000E0DFC" w:rsidP="0042778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Папка – передвижка </w:t>
      </w:r>
      <w:r w:rsidR="007F52BA">
        <w:rPr>
          <w:rFonts w:ascii="Times New Roman" w:eastAsia="Times New Roman" w:hAnsi="Times New Roman" w:cs="Times New Roman"/>
          <w:sz w:val="28"/>
          <w:szCs w:val="28"/>
          <w:lang w:eastAsia="ru-RU"/>
        </w:rPr>
        <w:t>«Здоровый образ жизни семьи - залог здоровья ребенка»</w:t>
      </w:r>
    </w:p>
    <w:p w:rsidR="00427782" w:rsidRPr="00C572EE" w:rsidRDefault="00427782" w:rsidP="0042778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2E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Картотека загадок, пословиц и поговорок о спорте и здоровом образе жизни;</w:t>
      </w:r>
    </w:p>
    <w:p w:rsidR="00427782" w:rsidRPr="00C572EE" w:rsidRDefault="00427782" w:rsidP="0042778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572E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Мультимедийная</w:t>
      </w:r>
      <w:proofErr w:type="spellEnd"/>
      <w:r w:rsidRPr="00C57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презентация;</w:t>
      </w:r>
    </w:p>
    <w:p w:rsidR="00427782" w:rsidRPr="00C572EE" w:rsidRDefault="00427782" w:rsidP="0042778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7782" w:rsidRPr="00C572EE" w:rsidRDefault="00427782" w:rsidP="0042778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2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</w:t>
      </w:r>
      <w:r w:rsidRPr="00C572E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27782" w:rsidRDefault="00427782" w:rsidP="00963CD0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2E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Вследствие реализации проекта у дошкольников выработалась устойчивая мотивация к систематическим занятиям физической культурой и спортом. Они ориентированы на здоровый образ жизни, имеют прочные знания о средствах укрепления здоровья, о потребностях и возможностях организма. Участие родителей в совместной деятельности наполнило ее новым содерж</w:t>
      </w:r>
      <w:r w:rsidRPr="00C572E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572E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нием, позволило использовать личный пример взрослых в физическом во</w:t>
      </w:r>
      <w:r w:rsidRPr="00C572E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572E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питании дошкольников, изучить положительный опыт семейного воспитания и пропагандировать его среди других родителей</w:t>
      </w:r>
      <w:proofErr w:type="gramStart"/>
      <w:r w:rsidRPr="00C572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57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572E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C572E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лагополучие ребенка. П</w:t>
      </w:r>
      <w:r w:rsidRPr="00C572E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572E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высилась активная родительская позиция в потребности дошкольников в движении на свежем воздухе, обеспечивающей здоровую жизнедеятельность ребенка.</w:t>
      </w:r>
    </w:p>
    <w:p w:rsidR="009D52C9" w:rsidRDefault="009D52C9" w:rsidP="0042778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E72" w:rsidRDefault="00AD5E72" w:rsidP="0042778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E72" w:rsidRDefault="00AD5E72" w:rsidP="0042778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E72" w:rsidRDefault="00AD5E72" w:rsidP="0042778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E72" w:rsidRDefault="00AD5E72" w:rsidP="0042778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E72" w:rsidRDefault="00AD5E72" w:rsidP="0042778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E72" w:rsidRDefault="00AD5E72" w:rsidP="0042778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E72" w:rsidRDefault="00AD5E72" w:rsidP="0042778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D5E72" w:rsidSect="00694727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94AA5"/>
    <w:multiLevelType w:val="multilevel"/>
    <w:tmpl w:val="B9EA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2186A"/>
    <w:multiLevelType w:val="multilevel"/>
    <w:tmpl w:val="A192E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B34A1C"/>
    <w:multiLevelType w:val="multilevel"/>
    <w:tmpl w:val="7D768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A72A4B"/>
    <w:multiLevelType w:val="multilevel"/>
    <w:tmpl w:val="4E2A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141631"/>
    <w:multiLevelType w:val="multilevel"/>
    <w:tmpl w:val="11540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746DB3"/>
    <w:multiLevelType w:val="multilevel"/>
    <w:tmpl w:val="720E0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5A1A70"/>
    <w:rsid w:val="000E0DFC"/>
    <w:rsid w:val="001A0DDB"/>
    <w:rsid w:val="001A2C08"/>
    <w:rsid w:val="00254AD3"/>
    <w:rsid w:val="00282637"/>
    <w:rsid w:val="00354B47"/>
    <w:rsid w:val="003752F1"/>
    <w:rsid w:val="0037640C"/>
    <w:rsid w:val="00427782"/>
    <w:rsid w:val="005A01E6"/>
    <w:rsid w:val="005A1A70"/>
    <w:rsid w:val="006200DE"/>
    <w:rsid w:val="00694727"/>
    <w:rsid w:val="007F52BA"/>
    <w:rsid w:val="008266CF"/>
    <w:rsid w:val="00852893"/>
    <w:rsid w:val="008C2729"/>
    <w:rsid w:val="00963CD0"/>
    <w:rsid w:val="009D52C9"/>
    <w:rsid w:val="00A571FB"/>
    <w:rsid w:val="00AD5E72"/>
    <w:rsid w:val="00C572EE"/>
    <w:rsid w:val="00C766B8"/>
    <w:rsid w:val="00C96235"/>
    <w:rsid w:val="00CF639C"/>
    <w:rsid w:val="00D000F0"/>
    <w:rsid w:val="00E9039F"/>
    <w:rsid w:val="00ED74EB"/>
    <w:rsid w:val="00FA3477"/>
    <w:rsid w:val="00FC0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39C"/>
    <w:pPr>
      <w:ind w:left="720"/>
      <w:contextualSpacing/>
    </w:pPr>
  </w:style>
  <w:style w:type="table" w:styleId="a4">
    <w:name w:val="Table Grid"/>
    <w:basedOn w:val="a1"/>
    <w:uiPriority w:val="59"/>
    <w:rsid w:val="00254A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F5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52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2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 рыбка</dc:creator>
  <cp:keywords/>
  <dc:description/>
  <cp:lastModifiedBy>Юлия</cp:lastModifiedBy>
  <cp:revision>9</cp:revision>
  <cp:lastPrinted>2020-02-07T08:44:00Z</cp:lastPrinted>
  <dcterms:created xsi:type="dcterms:W3CDTF">2024-02-17T22:44:00Z</dcterms:created>
  <dcterms:modified xsi:type="dcterms:W3CDTF">2024-09-23T14:04:00Z</dcterms:modified>
</cp:coreProperties>
</file>