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DC" w:rsidRPr="00F412F3" w:rsidRDefault="00094B22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Мониторинг. Сентябрь. 2022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>.</w:t>
      </w:r>
    </w:p>
    <w:p w:rsidR="0085639F" w:rsidRPr="00F412F3" w:rsidRDefault="005D7766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Подготовительная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26DCF" w:rsidRPr="00F26DCF" w:rsidSect="000E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282" w:rsidRDefault="005F0282" w:rsidP="00F26DCF">
      <w:pPr>
        <w:spacing w:after="0" w:line="240" w:lineRule="auto"/>
      </w:pPr>
      <w:r>
        <w:separator/>
      </w:r>
    </w:p>
  </w:endnote>
  <w:endnote w:type="continuationSeparator" w:id="1">
    <w:p w:rsidR="005F0282" w:rsidRDefault="005F0282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282" w:rsidRDefault="005F0282" w:rsidP="00F26DCF">
      <w:pPr>
        <w:spacing w:after="0" w:line="240" w:lineRule="auto"/>
      </w:pPr>
      <w:r>
        <w:separator/>
      </w:r>
    </w:p>
  </w:footnote>
  <w:footnote w:type="continuationSeparator" w:id="1">
    <w:p w:rsidR="005F0282" w:rsidRDefault="005F0282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A9C"/>
    <w:rsid w:val="00094B22"/>
    <w:rsid w:val="000E42D6"/>
    <w:rsid w:val="004A72E4"/>
    <w:rsid w:val="005D7766"/>
    <w:rsid w:val="005F0282"/>
    <w:rsid w:val="0085639F"/>
    <w:rsid w:val="008B2692"/>
    <w:rsid w:val="00AC5D6F"/>
    <w:rsid w:val="00B202CF"/>
    <w:rsid w:val="00BA45DC"/>
    <w:rsid w:val="00BF386C"/>
    <w:rsid w:val="00ED6035"/>
    <w:rsid w:val="00EF2A9C"/>
    <w:rsid w:val="00F26DCF"/>
    <w:rsid w:val="00F412F3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  <w:style w:type="paragraph" w:styleId="a7">
    <w:name w:val="Balloon Text"/>
    <w:basedOn w:val="a"/>
    <w:link w:val="a8"/>
    <w:uiPriority w:val="99"/>
    <w:semiHidden/>
    <w:unhideWhenUsed/>
    <w:rsid w:val="000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88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4.0000000000000015E-2</c:v>
                </c:pt>
                <c:pt idx="1">
                  <c:v>0.12000000000000002</c:v>
                </c:pt>
                <c:pt idx="2">
                  <c:v>0.84000000000000019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A40-436D-B354-E8C1FA7F17BA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8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4.0000000000000015E-2</c:v>
                </c:pt>
                <c:pt idx="1">
                  <c:v>0.28000000000000008</c:v>
                </c:pt>
                <c:pt idx="2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091-4239-B481-9AE0DDC27A5C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4.0000000000000015E-2</c:v>
                </c:pt>
                <c:pt idx="1">
                  <c:v>0.32000000000000012</c:v>
                </c:pt>
                <c:pt idx="2">
                  <c:v>0.64000000000000024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57D-4CB7-AB68-D10DE587BB4A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4.0000000000000015E-2</c:v>
                </c:pt>
                <c:pt idx="1">
                  <c:v>0</c:v>
                </c:pt>
                <c:pt idx="2">
                  <c:v>0.96000000000000019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240-4F4E-A05F-D1AF977C573D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4.0000000000000015E-2</c:v>
                </c:pt>
                <c:pt idx="1">
                  <c:v>0.2</c:v>
                </c:pt>
                <c:pt idx="2">
                  <c:v>0.76000000000000023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0CC5-4F25-9624-15A59472AE02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Юлия</cp:lastModifiedBy>
  <cp:revision>8</cp:revision>
  <dcterms:created xsi:type="dcterms:W3CDTF">2023-10-06T05:53:00Z</dcterms:created>
  <dcterms:modified xsi:type="dcterms:W3CDTF">2024-09-23T08:46:00Z</dcterms:modified>
</cp:coreProperties>
</file>