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64" w:rsidRPr="00640664" w:rsidRDefault="00640664" w:rsidP="00640664">
      <w:pPr>
        <w:spacing w:after="0" w:afterAutospacing="0"/>
        <w:ind w:left="284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0664">
        <w:rPr>
          <w:rFonts w:ascii="Times New Roman" w:hAnsi="Times New Roman" w:cs="Times New Roman"/>
          <w:bCs/>
          <w:sz w:val="24"/>
          <w:szCs w:val="24"/>
        </w:rPr>
        <w:t>Департамент образования Администрации города Екатеринбурга</w:t>
      </w:r>
    </w:p>
    <w:p w:rsidR="00640664" w:rsidRPr="00640664" w:rsidRDefault="00640664" w:rsidP="00640664">
      <w:pPr>
        <w:spacing w:after="0" w:afterAutospacing="0"/>
        <w:ind w:left="284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0664">
        <w:rPr>
          <w:rFonts w:ascii="Times New Roman" w:hAnsi="Times New Roman" w:cs="Times New Roman"/>
          <w:bCs/>
          <w:sz w:val="24"/>
          <w:szCs w:val="24"/>
        </w:rPr>
        <w:t>Управление образования Верх-Исетского района Департамента образования Администрации города Екатеринбурга</w:t>
      </w:r>
    </w:p>
    <w:p w:rsidR="00640664" w:rsidRPr="00640664" w:rsidRDefault="00640664" w:rsidP="00640664">
      <w:pPr>
        <w:spacing w:after="0" w:afterAutospacing="0"/>
        <w:ind w:left="284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66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дошкольное образовательное </w:t>
      </w:r>
    </w:p>
    <w:p w:rsidR="00640664" w:rsidRPr="00640664" w:rsidRDefault="00640664" w:rsidP="00640664">
      <w:pPr>
        <w:spacing w:after="0" w:afterAutospacing="0"/>
        <w:ind w:left="284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664">
        <w:rPr>
          <w:rFonts w:ascii="Times New Roman" w:hAnsi="Times New Roman" w:cs="Times New Roman"/>
          <w:b/>
          <w:bCs/>
          <w:sz w:val="24"/>
          <w:szCs w:val="24"/>
        </w:rPr>
        <w:t>учреждение - детский сад комбинированного вида № 25</w:t>
      </w:r>
    </w:p>
    <w:p w:rsidR="00640664" w:rsidRPr="00640664" w:rsidRDefault="00640664" w:rsidP="00640664">
      <w:pPr>
        <w:spacing w:after="0" w:afterAutospacing="0"/>
        <w:ind w:left="284" w:right="-143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20034 г"/>
        </w:smartTagPr>
        <w:r w:rsidRPr="00640664">
          <w:rPr>
            <w:rFonts w:ascii="Times New Roman" w:hAnsi="Times New Roman" w:cs="Times New Roman"/>
            <w:sz w:val="24"/>
            <w:szCs w:val="24"/>
          </w:rPr>
          <w:t>620034 г</w:t>
        </w:r>
      </w:smartTag>
      <w:r w:rsidRPr="00640664">
        <w:rPr>
          <w:rFonts w:ascii="Times New Roman" w:hAnsi="Times New Roman" w:cs="Times New Roman"/>
          <w:sz w:val="24"/>
          <w:szCs w:val="24"/>
        </w:rPr>
        <w:t>. Екатеринбург, ул. Готвальда, 11 а</w:t>
      </w:r>
    </w:p>
    <w:p w:rsidR="00D9018C" w:rsidRPr="00640664" w:rsidRDefault="00640664" w:rsidP="00640664">
      <w:pPr>
        <w:spacing w:after="0" w:afterAutospacing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64">
        <w:rPr>
          <w:rFonts w:ascii="Times New Roman" w:hAnsi="Times New Roman" w:cs="Times New Roman"/>
          <w:sz w:val="24"/>
          <w:szCs w:val="24"/>
        </w:rPr>
        <w:t xml:space="preserve">Тел./факс: 245-33-70/245-33-51, </w:t>
      </w:r>
      <w:r w:rsidRPr="006406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40664">
        <w:rPr>
          <w:rFonts w:ascii="Times New Roman" w:hAnsi="Times New Roman" w:cs="Times New Roman"/>
          <w:sz w:val="24"/>
          <w:szCs w:val="24"/>
        </w:rPr>
        <w:t>-</w:t>
      </w:r>
      <w:r w:rsidRPr="006406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4066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4066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mdou</w:t>
        </w:r>
        <w:r w:rsidRPr="00640664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25@</w:t>
        </w:r>
        <w:r w:rsidRPr="0064066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eduekb</w:t>
        </w:r>
        <w:r w:rsidRPr="00640664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64066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315F2E" w:rsidRPr="00F04DFD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5E421E" w:rsidP="00315F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315F2E" w:rsidRPr="00FD6AE5" w:rsidRDefault="00D9018C" w:rsidP="00315F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04DFD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640664">
        <w:rPr>
          <w:rFonts w:ascii="Times New Roman" w:hAnsi="Times New Roman" w:cs="Times New Roman"/>
          <w:sz w:val="28"/>
          <w:szCs w:val="28"/>
        </w:rPr>
        <w:t>2023-2024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F2E" w:rsidRPr="00FD6AE5">
        <w:rPr>
          <w:rFonts w:ascii="Times New Roman" w:hAnsi="Times New Roman" w:cs="Times New Roman"/>
          <w:sz w:val="28"/>
          <w:szCs w:val="28"/>
        </w:rPr>
        <w:t>учебного года</w:t>
      </w: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right"/>
        <w:rPr>
          <w:rFonts w:ascii="Times New Roman" w:hAnsi="Times New Roman" w:cs="Times New Roman"/>
          <w:sz w:val="28"/>
          <w:szCs w:val="28"/>
        </w:rPr>
      </w:pPr>
      <w:r w:rsidRPr="00FD6AE5">
        <w:rPr>
          <w:rFonts w:ascii="Times New Roman" w:hAnsi="Times New Roman" w:cs="Times New Roman"/>
          <w:sz w:val="28"/>
          <w:szCs w:val="28"/>
        </w:rPr>
        <w:t>Исполнитель:</w:t>
      </w:r>
      <w:r w:rsidR="008C0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731">
        <w:rPr>
          <w:rFonts w:ascii="Times New Roman" w:hAnsi="Times New Roman" w:cs="Times New Roman"/>
          <w:sz w:val="28"/>
          <w:szCs w:val="28"/>
        </w:rPr>
        <w:t>Неволина</w:t>
      </w:r>
      <w:proofErr w:type="spellEnd"/>
      <w:r w:rsidR="008C0731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Default="00315F2E" w:rsidP="00315F2E">
      <w:pPr>
        <w:rPr>
          <w:rFonts w:ascii="Times New Roman" w:hAnsi="Times New Roman" w:cs="Times New Roman"/>
          <w:sz w:val="28"/>
          <w:szCs w:val="28"/>
        </w:rPr>
      </w:pPr>
    </w:p>
    <w:p w:rsidR="00F04DFD" w:rsidRDefault="00F04DFD" w:rsidP="00315F2E">
      <w:pPr>
        <w:rPr>
          <w:rFonts w:ascii="Times New Roman" w:hAnsi="Times New Roman" w:cs="Times New Roman"/>
          <w:sz w:val="28"/>
          <w:szCs w:val="28"/>
        </w:rPr>
      </w:pPr>
    </w:p>
    <w:p w:rsidR="00F04DFD" w:rsidRDefault="00F04DFD" w:rsidP="00315F2E">
      <w:pPr>
        <w:rPr>
          <w:rFonts w:ascii="Times New Roman" w:hAnsi="Times New Roman" w:cs="Times New Roman"/>
          <w:sz w:val="28"/>
          <w:szCs w:val="28"/>
        </w:rPr>
      </w:pPr>
    </w:p>
    <w:p w:rsidR="00F04DFD" w:rsidRPr="00FD6AE5" w:rsidRDefault="00F04DFD" w:rsidP="00315F2E">
      <w:pPr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F04DFD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AE5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315F2E" w:rsidRPr="00FD6AE5" w:rsidRDefault="00EC1B38" w:rsidP="00EC1B38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6AE5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15F2E" w:rsidRPr="00FD6AE5">
        <w:rPr>
          <w:rFonts w:ascii="Times New Roman" w:hAnsi="Times New Roman" w:cs="Times New Roman"/>
          <w:sz w:val="28"/>
          <w:szCs w:val="28"/>
          <w:u w:val="single"/>
        </w:rPr>
        <w:t>Сведения о педагоге:</w:t>
      </w:r>
    </w:p>
    <w:p w:rsidR="00315F2E" w:rsidRDefault="00315F2E" w:rsidP="00315F2E"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FD6AE5">
        <w:rPr>
          <w:rFonts w:ascii="Times New Roman" w:hAnsi="Times New Roman" w:cs="Times New Roman"/>
          <w:sz w:val="28"/>
          <w:szCs w:val="28"/>
        </w:rPr>
        <w:t>ФИО</w:t>
      </w:r>
      <w:r w:rsidR="008C073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C0731">
        <w:rPr>
          <w:rFonts w:ascii="Times New Roman" w:hAnsi="Times New Roman" w:cs="Times New Roman"/>
          <w:sz w:val="28"/>
          <w:szCs w:val="28"/>
        </w:rPr>
        <w:t>Неволина</w:t>
      </w:r>
      <w:proofErr w:type="spellEnd"/>
      <w:r w:rsidR="008C0731">
        <w:rPr>
          <w:rFonts w:ascii="Times New Roman" w:hAnsi="Times New Roman" w:cs="Times New Roman"/>
          <w:sz w:val="28"/>
          <w:szCs w:val="28"/>
        </w:rPr>
        <w:t xml:space="preserve">  Светлана Александровна </w:t>
      </w:r>
    </w:p>
    <w:p w:rsidR="00D9018C" w:rsidRDefault="00315F2E" w:rsidP="00315F2E"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FD6AE5">
        <w:rPr>
          <w:rFonts w:ascii="Times New Roman" w:hAnsi="Times New Roman" w:cs="Times New Roman"/>
          <w:sz w:val="28"/>
          <w:szCs w:val="28"/>
        </w:rPr>
        <w:t>Должность</w:t>
      </w:r>
      <w:r w:rsidR="008C0731">
        <w:rPr>
          <w:rFonts w:ascii="Times New Roman" w:hAnsi="Times New Roman" w:cs="Times New Roman"/>
          <w:sz w:val="28"/>
          <w:szCs w:val="28"/>
        </w:rPr>
        <w:t xml:space="preserve"> – воспитатель </w:t>
      </w:r>
    </w:p>
    <w:p w:rsidR="00315F2E" w:rsidRDefault="00315F2E" w:rsidP="00F04DFD"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FD6AE5">
        <w:rPr>
          <w:rFonts w:ascii="Times New Roman" w:hAnsi="Times New Roman" w:cs="Times New Roman"/>
          <w:sz w:val="28"/>
          <w:szCs w:val="28"/>
        </w:rPr>
        <w:t xml:space="preserve">Квалификационная категория </w:t>
      </w:r>
      <w:r w:rsidR="008C0731">
        <w:rPr>
          <w:rFonts w:ascii="Times New Roman" w:hAnsi="Times New Roman" w:cs="Times New Roman"/>
          <w:sz w:val="28"/>
          <w:szCs w:val="28"/>
        </w:rPr>
        <w:t xml:space="preserve">– высшая </w:t>
      </w:r>
    </w:p>
    <w:p w:rsidR="00F04DFD" w:rsidRPr="00FD6AE5" w:rsidRDefault="00F04DFD" w:rsidP="00F04DFD"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</w:p>
    <w:p w:rsidR="00D9018C" w:rsidRDefault="00D9018C" w:rsidP="00315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40664">
        <w:rPr>
          <w:rFonts w:ascii="Times New Roman" w:hAnsi="Times New Roman" w:cs="Times New Roman"/>
          <w:sz w:val="28"/>
          <w:szCs w:val="28"/>
        </w:rPr>
        <w:t>Курсы п</w:t>
      </w:r>
      <w:r>
        <w:rPr>
          <w:rFonts w:ascii="Times New Roman" w:hAnsi="Times New Roman" w:cs="Times New Roman"/>
          <w:sz w:val="28"/>
          <w:szCs w:val="28"/>
        </w:rPr>
        <w:t>овыше</w:t>
      </w:r>
      <w:r w:rsidR="00640664">
        <w:rPr>
          <w:rFonts w:ascii="Times New Roman" w:hAnsi="Times New Roman" w:cs="Times New Roman"/>
          <w:sz w:val="28"/>
          <w:szCs w:val="28"/>
        </w:rPr>
        <w:t>ния квалификации в 2023-2024</w:t>
      </w:r>
      <w:r w:rsidR="00F04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учебном году</w:t>
      </w:r>
    </w:p>
    <w:tbl>
      <w:tblPr>
        <w:tblStyle w:val="a4"/>
        <w:tblW w:w="0" w:type="auto"/>
        <w:tblLook w:val="04A0"/>
      </w:tblPr>
      <w:tblGrid>
        <w:gridCol w:w="594"/>
        <w:gridCol w:w="3200"/>
        <w:gridCol w:w="3401"/>
        <w:gridCol w:w="2376"/>
      </w:tblGrid>
      <w:tr w:rsidR="00D9018C" w:rsidTr="00D9018C">
        <w:tc>
          <w:tcPr>
            <w:tcW w:w="594" w:type="dxa"/>
          </w:tcPr>
          <w:p w:rsidR="00D9018C" w:rsidRDefault="00D9018C" w:rsidP="0031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3200" w:type="dxa"/>
          </w:tcPr>
          <w:p w:rsidR="00D9018C" w:rsidRDefault="00640664" w:rsidP="0031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401" w:type="dxa"/>
          </w:tcPr>
          <w:p w:rsidR="00D9018C" w:rsidRDefault="00640664" w:rsidP="0031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9018C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D9018C" w:rsidRDefault="00640664" w:rsidP="0031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9018C" w:rsidTr="00D9018C">
        <w:tc>
          <w:tcPr>
            <w:tcW w:w="594" w:type="dxa"/>
          </w:tcPr>
          <w:p w:rsidR="00D9018C" w:rsidRDefault="008C0731" w:rsidP="0031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</w:tcPr>
          <w:p w:rsidR="00D9018C" w:rsidRDefault="00994C1E" w:rsidP="0031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Всероссицского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форума «Педагоги России: инновации в образовании»</w:t>
            </w:r>
          </w:p>
        </w:tc>
        <w:tc>
          <w:tcPr>
            <w:tcW w:w="3401" w:type="dxa"/>
          </w:tcPr>
          <w:p w:rsidR="00D9018C" w:rsidRDefault="00994C1E" w:rsidP="0031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деятельность в контексте профессионального стандарта педагога, ФОП и ФГОС</w:t>
            </w:r>
          </w:p>
        </w:tc>
        <w:tc>
          <w:tcPr>
            <w:tcW w:w="2376" w:type="dxa"/>
          </w:tcPr>
          <w:p w:rsidR="00D9018C" w:rsidRDefault="00994C1E" w:rsidP="00315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9B7825" w:rsidRPr="00FD6AE5" w:rsidRDefault="009B7825" w:rsidP="00315F2E">
      <w:pPr>
        <w:rPr>
          <w:rFonts w:ascii="Times New Roman" w:hAnsi="Times New Roman" w:cs="Times New Roman"/>
          <w:sz w:val="28"/>
          <w:szCs w:val="28"/>
        </w:rPr>
      </w:pPr>
    </w:p>
    <w:p w:rsidR="00315F2E" w:rsidRDefault="00EC1B38" w:rsidP="00EC1B38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6AE5">
        <w:rPr>
          <w:rFonts w:ascii="Times New Roman" w:hAnsi="Times New Roman" w:cs="Times New Roman"/>
          <w:sz w:val="28"/>
          <w:szCs w:val="28"/>
        </w:rPr>
        <w:t>3.</w:t>
      </w:r>
      <w:r w:rsidR="00315F2E" w:rsidRPr="00FD6AE5">
        <w:rPr>
          <w:rFonts w:ascii="Times New Roman" w:hAnsi="Times New Roman" w:cs="Times New Roman"/>
          <w:sz w:val="28"/>
          <w:szCs w:val="28"/>
          <w:u w:val="single"/>
        </w:rPr>
        <w:t>Ко</w:t>
      </w:r>
      <w:r w:rsidR="00F04DFD">
        <w:rPr>
          <w:rFonts w:ascii="Times New Roman" w:hAnsi="Times New Roman" w:cs="Times New Roman"/>
          <w:sz w:val="28"/>
          <w:szCs w:val="28"/>
          <w:u w:val="single"/>
        </w:rPr>
        <w:t>личество воспитанников в группе</w:t>
      </w:r>
      <w:r w:rsidR="00315F2E" w:rsidRPr="00FD6AE5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E31791" w:rsidTr="00E31791">
        <w:tc>
          <w:tcPr>
            <w:tcW w:w="3190" w:type="dxa"/>
          </w:tcPr>
          <w:p w:rsidR="00E31791" w:rsidRDefault="00E31791" w:rsidP="00EC1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31791" w:rsidRDefault="00E31791" w:rsidP="00EC1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3191" w:type="dxa"/>
          </w:tcPr>
          <w:p w:rsidR="00E31791" w:rsidRDefault="00E31791" w:rsidP="00EC1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учебного года</w:t>
            </w:r>
          </w:p>
        </w:tc>
      </w:tr>
      <w:tr w:rsidR="00E31791" w:rsidTr="00E31791">
        <w:tc>
          <w:tcPr>
            <w:tcW w:w="3190" w:type="dxa"/>
          </w:tcPr>
          <w:p w:rsidR="00E31791" w:rsidRDefault="00E31791" w:rsidP="00EC1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3190" w:type="dxa"/>
          </w:tcPr>
          <w:p w:rsidR="00E31791" w:rsidRDefault="008C0731" w:rsidP="00EC1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E31791" w:rsidRDefault="008C0731" w:rsidP="00EC1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31791" w:rsidTr="00E31791">
        <w:tc>
          <w:tcPr>
            <w:tcW w:w="3190" w:type="dxa"/>
          </w:tcPr>
          <w:p w:rsidR="00E31791" w:rsidRDefault="00E31791" w:rsidP="00EC1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 </w:t>
            </w:r>
          </w:p>
        </w:tc>
        <w:tc>
          <w:tcPr>
            <w:tcW w:w="3190" w:type="dxa"/>
          </w:tcPr>
          <w:p w:rsidR="00E31791" w:rsidRDefault="008C0731" w:rsidP="00EC1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E31791" w:rsidRDefault="008C0731" w:rsidP="00EC1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E31791" w:rsidRDefault="00E31791" w:rsidP="00EC1B38">
      <w:pPr>
        <w:rPr>
          <w:rFonts w:ascii="Times New Roman" w:hAnsi="Times New Roman" w:cs="Times New Roman"/>
          <w:sz w:val="28"/>
          <w:szCs w:val="28"/>
        </w:rPr>
      </w:pPr>
    </w:p>
    <w:p w:rsidR="00315F2E" w:rsidRDefault="00EC1B38" w:rsidP="00EC1B38">
      <w:pPr>
        <w:rPr>
          <w:rFonts w:ascii="Times New Roman" w:hAnsi="Times New Roman" w:cs="Times New Roman"/>
          <w:sz w:val="28"/>
          <w:szCs w:val="28"/>
        </w:rPr>
      </w:pPr>
      <w:r w:rsidRPr="00FD6AE5">
        <w:rPr>
          <w:rFonts w:ascii="Times New Roman" w:hAnsi="Times New Roman" w:cs="Times New Roman"/>
          <w:sz w:val="28"/>
          <w:szCs w:val="28"/>
        </w:rPr>
        <w:t>4.</w:t>
      </w:r>
      <w:r w:rsidR="00E31791">
        <w:rPr>
          <w:rFonts w:ascii="Times New Roman" w:hAnsi="Times New Roman" w:cs="Times New Roman"/>
          <w:sz w:val="28"/>
          <w:szCs w:val="28"/>
        </w:rPr>
        <w:t xml:space="preserve"> Группа здоровья: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31791" w:rsidTr="00E31791">
        <w:tc>
          <w:tcPr>
            <w:tcW w:w="2392" w:type="dxa"/>
          </w:tcPr>
          <w:p w:rsidR="00E31791" w:rsidRPr="00E31791" w:rsidRDefault="00E31791" w:rsidP="00EC1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31791" w:rsidRPr="00E31791" w:rsidRDefault="00E31791" w:rsidP="00EC1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E31791" w:rsidRPr="00E31791" w:rsidRDefault="00E31791" w:rsidP="00EC1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E31791" w:rsidRPr="00E31791" w:rsidRDefault="00E31791" w:rsidP="00EC1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1791" w:rsidTr="00E31791">
        <w:tc>
          <w:tcPr>
            <w:tcW w:w="2392" w:type="dxa"/>
          </w:tcPr>
          <w:p w:rsidR="00E31791" w:rsidRPr="001D67DF" w:rsidRDefault="001D67DF" w:rsidP="00EC1B3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9</w:t>
            </w:r>
          </w:p>
        </w:tc>
        <w:tc>
          <w:tcPr>
            <w:tcW w:w="2393" w:type="dxa"/>
          </w:tcPr>
          <w:p w:rsidR="00E31791" w:rsidRPr="001D67DF" w:rsidRDefault="001D67DF" w:rsidP="00EC1B3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5</w:t>
            </w:r>
          </w:p>
        </w:tc>
        <w:tc>
          <w:tcPr>
            <w:tcW w:w="2393" w:type="dxa"/>
          </w:tcPr>
          <w:p w:rsidR="00E31791" w:rsidRPr="001D67DF" w:rsidRDefault="001D67DF" w:rsidP="00EC1B3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</w:p>
        </w:tc>
        <w:tc>
          <w:tcPr>
            <w:tcW w:w="2393" w:type="dxa"/>
          </w:tcPr>
          <w:p w:rsidR="00E31791" w:rsidRDefault="00E31791" w:rsidP="00EC1B3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EC1B38" w:rsidRPr="00FD6AE5" w:rsidRDefault="00EC1B38" w:rsidP="00EC1B38"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</w:p>
    <w:p w:rsidR="00FD6AE5" w:rsidRDefault="00EC1B38" w:rsidP="00955E19"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FD6AE5">
        <w:rPr>
          <w:rFonts w:ascii="Times New Roman" w:hAnsi="Times New Roman" w:cs="Times New Roman"/>
          <w:sz w:val="28"/>
          <w:szCs w:val="28"/>
        </w:rPr>
        <w:t>5.</w:t>
      </w:r>
      <w:r w:rsidR="00E31791">
        <w:rPr>
          <w:rFonts w:ascii="Times New Roman" w:hAnsi="Times New Roman" w:cs="Times New Roman"/>
          <w:sz w:val="28"/>
          <w:szCs w:val="28"/>
        </w:rPr>
        <w:t xml:space="preserve"> Реализация педагогических проектов</w:t>
      </w:r>
      <w:r w:rsidR="00640664">
        <w:rPr>
          <w:rFonts w:ascii="Times New Roman" w:hAnsi="Times New Roman" w:cs="Times New Roman"/>
          <w:sz w:val="28"/>
          <w:szCs w:val="28"/>
        </w:rPr>
        <w:t xml:space="preserve"> в 2023-2024 учебном году</w:t>
      </w:r>
      <w:r w:rsidR="00E31791">
        <w:rPr>
          <w:rFonts w:ascii="Times New Roman" w:hAnsi="Times New Roman" w:cs="Times New Roman"/>
          <w:sz w:val="28"/>
          <w:szCs w:val="28"/>
        </w:rPr>
        <w:t>:</w:t>
      </w:r>
    </w:p>
    <w:p w:rsidR="00E31791" w:rsidRDefault="00E31791" w:rsidP="00955E19"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40"/>
        <w:gridCol w:w="4247"/>
        <w:gridCol w:w="2391"/>
        <w:gridCol w:w="2393"/>
      </w:tblGrid>
      <w:tr w:rsidR="00E31791" w:rsidTr="00E31791">
        <w:tc>
          <w:tcPr>
            <w:tcW w:w="534" w:type="dxa"/>
          </w:tcPr>
          <w:p w:rsidR="00E31791" w:rsidRPr="00E31791" w:rsidRDefault="00E31791" w:rsidP="00955E19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251" w:type="dxa"/>
          </w:tcPr>
          <w:p w:rsidR="00E31791" w:rsidRPr="00E31791" w:rsidRDefault="00E31791" w:rsidP="00955E19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2393" w:type="dxa"/>
          </w:tcPr>
          <w:p w:rsidR="00E31791" w:rsidRPr="00E31791" w:rsidRDefault="00E31791" w:rsidP="00955E19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393" w:type="dxa"/>
          </w:tcPr>
          <w:p w:rsidR="00E31791" w:rsidRPr="00E31791" w:rsidRDefault="00E31791" w:rsidP="00955E19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</w:t>
            </w:r>
          </w:p>
        </w:tc>
      </w:tr>
      <w:tr w:rsidR="00E31791" w:rsidTr="005E3385">
        <w:trPr>
          <w:trHeight w:val="796"/>
        </w:trPr>
        <w:tc>
          <w:tcPr>
            <w:tcW w:w="534" w:type="dxa"/>
          </w:tcPr>
          <w:p w:rsidR="00E31791" w:rsidRDefault="005E3385" w:rsidP="00955E19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E31791" w:rsidRDefault="005E3385" w:rsidP="00955E19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бабушки и дедушки»</w:t>
            </w:r>
          </w:p>
        </w:tc>
        <w:tc>
          <w:tcPr>
            <w:tcW w:w="2393" w:type="dxa"/>
          </w:tcPr>
          <w:p w:rsidR="00E31791" w:rsidRDefault="005E3385" w:rsidP="005E3385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 – 31.09</w:t>
            </w:r>
          </w:p>
        </w:tc>
        <w:tc>
          <w:tcPr>
            <w:tcW w:w="2393" w:type="dxa"/>
          </w:tcPr>
          <w:p w:rsidR="005E3385" w:rsidRDefault="005E3385" w:rsidP="00955E19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Поздравительная открытка</w:t>
            </w:r>
          </w:p>
        </w:tc>
      </w:tr>
      <w:tr w:rsidR="005E3385" w:rsidTr="00E31791">
        <w:tc>
          <w:tcPr>
            <w:tcW w:w="534" w:type="dxa"/>
          </w:tcPr>
          <w:p w:rsidR="005E3385" w:rsidRDefault="005E3385" w:rsidP="00955E19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5E3385" w:rsidRDefault="005E3385" w:rsidP="00955E19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мама самая…»</w:t>
            </w:r>
          </w:p>
        </w:tc>
        <w:tc>
          <w:tcPr>
            <w:tcW w:w="2393" w:type="dxa"/>
          </w:tcPr>
          <w:p w:rsidR="005E3385" w:rsidRDefault="005E3385" w:rsidP="00955E19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 – 24.11</w:t>
            </w:r>
          </w:p>
        </w:tc>
        <w:tc>
          <w:tcPr>
            <w:tcW w:w="2393" w:type="dxa"/>
          </w:tcPr>
          <w:p w:rsidR="005E3385" w:rsidRDefault="005E3385" w:rsidP="00955E19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Стенгазета</w:t>
            </w:r>
          </w:p>
        </w:tc>
      </w:tr>
      <w:tr w:rsidR="005E3385" w:rsidTr="00E31791">
        <w:tc>
          <w:tcPr>
            <w:tcW w:w="534" w:type="dxa"/>
          </w:tcPr>
          <w:p w:rsidR="005E3385" w:rsidRDefault="005E3385" w:rsidP="00955E19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5E3385" w:rsidRDefault="002E7584" w:rsidP="00955E19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Новый год»</w:t>
            </w:r>
          </w:p>
        </w:tc>
        <w:tc>
          <w:tcPr>
            <w:tcW w:w="2393" w:type="dxa"/>
          </w:tcPr>
          <w:p w:rsidR="005E3385" w:rsidRDefault="002E7584" w:rsidP="00955E19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 – 30.12</w:t>
            </w:r>
          </w:p>
        </w:tc>
        <w:tc>
          <w:tcPr>
            <w:tcW w:w="2393" w:type="dxa"/>
          </w:tcPr>
          <w:p w:rsidR="005E3385" w:rsidRDefault="002E7584" w:rsidP="00955E19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творческая работа</w:t>
            </w:r>
          </w:p>
        </w:tc>
      </w:tr>
      <w:tr w:rsidR="005E3385" w:rsidTr="00E31791">
        <w:tc>
          <w:tcPr>
            <w:tcW w:w="534" w:type="dxa"/>
          </w:tcPr>
          <w:p w:rsidR="005E3385" w:rsidRDefault="002E7584" w:rsidP="00955E19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5E3385" w:rsidRDefault="002E7584" w:rsidP="00955E19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«23 февраля День защитника Отечества»</w:t>
            </w:r>
          </w:p>
        </w:tc>
        <w:tc>
          <w:tcPr>
            <w:tcW w:w="2393" w:type="dxa"/>
          </w:tcPr>
          <w:p w:rsidR="005E3385" w:rsidRDefault="002E7584" w:rsidP="00955E19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 – 23.02</w:t>
            </w:r>
          </w:p>
        </w:tc>
        <w:tc>
          <w:tcPr>
            <w:tcW w:w="2393" w:type="dxa"/>
          </w:tcPr>
          <w:p w:rsidR="005E3385" w:rsidRDefault="002E7584" w:rsidP="00955E19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Поздравительная открытка</w:t>
            </w:r>
          </w:p>
        </w:tc>
      </w:tr>
      <w:tr w:rsidR="002E7584" w:rsidTr="00E31791">
        <w:tc>
          <w:tcPr>
            <w:tcW w:w="534" w:type="dxa"/>
          </w:tcPr>
          <w:p w:rsidR="002E7584" w:rsidRDefault="002E7584" w:rsidP="00955E19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2E7584" w:rsidRDefault="002E7584" w:rsidP="00955E19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одуванчика»</w:t>
            </w:r>
          </w:p>
        </w:tc>
        <w:tc>
          <w:tcPr>
            <w:tcW w:w="2393" w:type="dxa"/>
          </w:tcPr>
          <w:p w:rsidR="002E7584" w:rsidRDefault="002E7584" w:rsidP="00955E19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 – 17.05</w:t>
            </w:r>
          </w:p>
        </w:tc>
        <w:tc>
          <w:tcPr>
            <w:tcW w:w="2393" w:type="dxa"/>
          </w:tcPr>
          <w:p w:rsidR="002E7584" w:rsidRDefault="002E7584" w:rsidP="00955E19">
            <w:pPr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</w:tr>
    </w:tbl>
    <w:p w:rsidR="00E31791" w:rsidRPr="00FD6AE5" w:rsidRDefault="00E31791" w:rsidP="00315F2E">
      <w:pPr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FD6AE5" w:rsidP="00315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5F2E" w:rsidRPr="00FD6AE5">
        <w:rPr>
          <w:rFonts w:ascii="Times New Roman" w:hAnsi="Times New Roman" w:cs="Times New Roman"/>
          <w:sz w:val="28"/>
          <w:szCs w:val="28"/>
        </w:rPr>
        <w:t>.</w:t>
      </w:r>
      <w:r w:rsidR="0035012A">
        <w:rPr>
          <w:rFonts w:ascii="Times New Roman" w:hAnsi="Times New Roman" w:cs="Times New Roman"/>
          <w:sz w:val="28"/>
          <w:szCs w:val="28"/>
        </w:rPr>
        <w:t xml:space="preserve"> </w:t>
      </w:r>
      <w:r w:rsidR="00315F2E" w:rsidRPr="00FD6AE5">
        <w:rPr>
          <w:rFonts w:ascii="Times New Roman" w:hAnsi="Times New Roman" w:cs="Times New Roman"/>
          <w:sz w:val="28"/>
          <w:szCs w:val="28"/>
        </w:rPr>
        <w:t>Мероприяти</w:t>
      </w:r>
      <w:r w:rsidR="0035012A">
        <w:rPr>
          <w:rFonts w:ascii="Times New Roman" w:hAnsi="Times New Roman" w:cs="Times New Roman"/>
          <w:sz w:val="28"/>
          <w:szCs w:val="28"/>
        </w:rPr>
        <w:t>я по работе с родителями (законными представителями) воспитанников  в 2023-2024</w:t>
      </w:r>
      <w:r w:rsidR="00B600E6">
        <w:rPr>
          <w:rFonts w:ascii="Times New Roman" w:hAnsi="Times New Roman" w:cs="Times New Roman"/>
          <w:sz w:val="28"/>
          <w:szCs w:val="28"/>
        </w:rPr>
        <w:t xml:space="preserve"> </w:t>
      </w:r>
      <w:r w:rsidR="00315F2E" w:rsidRPr="00FD6AE5">
        <w:rPr>
          <w:rFonts w:ascii="Times New Roman" w:hAnsi="Times New Roman" w:cs="Times New Roman"/>
          <w:sz w:val="28"/>
          <w:szCs w:val="28"/>
        </w:rPr>
        <w:t>учебном году</w:t>
      </w:r>
      <w:r w:rsidR="001466C2">
        <w:rPr>
          <w:rFonts w:ascii="Times New Roman" w:hAnsi="Times New Roman" w:cs="Times New Roman"/>
          <w:sz w:val="28"/>
          <w:szCs w:val="28"/>
        </w:rPr>
        <w:t>. Специалисты указывают свои формы работы с родителями воспитанников.</w:t>
      </w:r>
    </w:p>
    <w:tbl>
      <w:tblPr>
        <w:tblStyle w:val="a4"/>
        <w:tblW w:w="0" w:type="auto"/>
        <w:tblLook w:val="04A0"/>
      </w:tblPr>
      <w:tblGrid>
        <w:gridCol w:w="594"/>
        <w:gridCol w:w="3245"/>
        <w:gridCol w:w="5732"/>
      </w:tblGrid>
      <w:tr w:rsidR="00315F2E" w:rsidRPr="00FD6AE5" w:rsidTr="0035012A">
        <w:tc>
          <w:tcPr>
            <w:tcW w:w="594" w:type="dxa"/>
          </w:tcPr>
          <w:p w:rsidR="00315F2E" w:rsidRPr="00FD6AE5" w:rsidRDefault="00315F2E" w:rsidP="0006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A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3245" w:type="dxa"/>
          </w:tcPr>
          <w:p w:rsidR="00315F2E" w:rsidRPr="00FD6AE5" w:rsidRDefault="00315F2E" w:rsidP="0006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AE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5732" w:type="dxa"/>
          </w:tcPr>
          <w:p w:rsidR="00315F2E" w:rsidRPr="00FD6AE5" w:rsidRDefault="00315F2E" w:rsidP="0006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AE5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</w:tr>
      <w:tr w:rsidR="00315F2E" w:rsidRPr="00FD6AE5" w:rsidTr="0035012A">
        <w:tc>
          <w:tcPr>
            <w:tcW w:w="594" w:type="dxa"/>
          </w:tcPr>
          <w:p w:rsidR="00315F2E" w:rsidRPr="00FD6AE5" w:rsidRDefault="00315F2E" w:rsidP="0006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A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45" w:type="dxa"/>
          </w:tcPr>
          <w:p w:rsidR="00315F2E" w:rsidRPr="00FD6AE5" w:rsidRDefault="00315F2E" w:rsidP="0006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AE5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5732" w:type="dxa"/>
          </w:tcPr>
          <w:p w:rsidR="00315F2E" w:rsidRDefault="00315F2E" w:rsidP="0074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AE5">
              <w:rPr>
                <w:rFonts w:ascii="Times New Roman" w:hAnsi="Times New Roman" w:cs="Times New Roman"/>
                <w:sz w:val="28"/>
                <w:szCs w:val="28"/>
              </w:rPr>
              <w:t xml:space="preserve">Дата: </w:t>
            </w:r>
            <w:r w:rsidR="00994C1E">
              <w:rPr>
                <w:rFonts w:ascii="Times New Roman" w:hAnsi="Times New Roman" w:cs="Times New Roman"/>
                <w:sz w:val="28"/>
                <w:szCs w:val="28"/>
              </w:rPr>
              <w:t xml:space="preserve">22 сентября </w:t>
            </w:r>
            <w:r w:rsidR="001466C2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994C1E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«Организационное»</w:t>
            </w:r>
          </w:p>
          <w:p w:rsidR="00994C1E" w:rsidRDefault="00994C1E" w:rsidP="0074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 «Подготовка к новогоднему утреннику»</w:t>
            </w:r>
          </w:p>
          <w:p w:rsidR="00994C1E" w:rsidRPr="00B35A9B" w:rsidRDefault="00994C1E" w:rsidP="00744EF1">
            <w:p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</w:pPr>
            <w:r w:rsidRPr="00B35A9B"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Планируется 30 мая «Итоговое»</w:t>
            </w:r>
          </w:p>
        </w:tc>
      </w:tr>
      <w:tr w:rsidR="00315F2E" w:rsidRPr="00FD6AE5" w:rsidTr="0035012A">
        <w:tc>
          <w:tcPr>
            <w:tcW w:w="594" w:type="dxa"/>
          </w:tcPr>
          <w:p w:rsidR="00315F2E" w:rsidRPr="00FD6AE5" w:rsidRDefault="00315F2E" w:rsidP="0006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AE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245" w:type="dxa"/>
          </w:tcPr>
          <w:p w:rsidR="00315F2E" w:rsidRPr="00FD6AE5" w:rsidRDefault="00744EF1" w:rsidP="0074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посещение  театров, экскурсии выходного дня и т.д.</w:t>
            </w:r>
          </w:p>
        </w:tc>
        <w:tc>
          <w:tcPr>
            <w:tcW w:w="5732" w:type="dxa"/>
          </w:tcPr>
          <w:p w:rsidR="00315F2E" w:rsidRPr="00FD6AE5" w:rsidRDefault="00315F2E" w:rsidP="00067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F2E" w:rsidRDefault="00315F2E" w:rsidP="00315F2E">
      <w:pPr>
        <w:rPr>
          <w:rFonts w:ascii="Times New Roman" w:hAnsi="Times New Roman" w:cs="Times New Roman"/>
          <w:sz w:val="28"/>
          <w:szCs w:val="28"/>
        </w:rPr>
      </w:pPr>
    </w:p>
    <w:p w:rsidR="0035012A" w:rsidRDefault="0035012A" w:rsidP="00315F2E">
      <w:pPr>
        <w:rPr>
          <w:rFonts w:ascii="Times New Roman" w:hAnsi="Times New Roman" w:cs="Times New Roman"/>
          <w:sz w:val="28"/>
          <w:szCs w:val="28"/>
        </w:rPr>
      </w:pPr>
    </w:p>
    <w:p w:rsidR="0035012A" w:rsidRPr="00FD6AE5" w:rsidRDefault="0035012A" w:rsidP="00315F2E">
      <w:pPr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5012A" w:rsidP="00315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44EF1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>частие педагога в конференциях и семинарах в качестве спикера:</w:t>
      </w:r>
      <w:r w:rsidR="00315F2E" w:rsidRPr="00FD6AE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376"/>
        <w:gridCol w:w="4004"/>
        <w:gridCol w:w="3191"/>
      </w:tblGrid>
      <w:tr w:rsidR="00315F2E" w:rsidRPr="00FD6AE5" w:rsidTr="000676BD">
        <w:tc>
          <w:tcPr>
            <w:tcW w:w="2376" w:type="dxa"/>
          </w:tcPr>
          <w:p w:rsidR="00315F2E" w:rsidRPr="00FD6AE5" w:rsidRDefault="00315F2E" w:rsidP="0006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AE5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4004" w:type="dxa"/>
          </w:tcPr>
          <w:p w:rsidR="00315F2E" w:rsidRPr="00FD6AE5" w:rsidRDefault="0035012A" w:rsidP="0006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проведения мероприятия</w:t>
            </w:r>
          </w:p>
        </w:tc>
        <w:tc>
          <w:tcPr>
            <w:tcW w:w="3191" w:type="dxa"/>
          </w:tcPr>
          <w:p w:rsidR="00315F2E" w:rsidRPr="00FD6AE5" w:rsidRDefault="0035012A" w:rsidP="0006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</w:tr>
      <w:tr w:rsidR="00315F2E" w:rsidRPr="00FD6AE5" w:rsidTr="000676BD">
        <w:tc>
          <w:tcPr>
            <w:tcW w:w="2376" w:type="dxa"/>
          </w:tcPr>
          <w:p w:rsidR="00315F2E" w:rsidRPr="00FD6AE5" w:rsidRDefault="00315F2E" w:rsidP="00067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4" w:type="dxa"/>
          </w:tcPr>
          <w:p w:rsidR="00315F2E" w:rsidRPr="00FD6AE5" w:rsidRDefault="00315F2E" w:rsidP="00067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15F2E" w:rsidRPr="00FD6AE5" w:rsidRDefault="00315F2E" w:rsidP="00067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F2E" w:rsidRDefault="00315F2E" w:rsidP="00315F2E">
      <w:pPr>
        <w:rPr>
          <w:rFonts w:ascii="Times New Roman" w:hAnsi="Times New Roman" w:cs="Times New Roman"/>
          <w:sz w:val="28"/>
          <w:szCs w:val="28"/>
        </w:rPr>
      </w:pPr>
    </w:p>
    <w:p w:rsidR="002A0AAD" w:rsidRDefault="002A0AAD" w:rsidP="00315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D405F">
        <w:rPr>
          <w:rFonts w:ascii="Times New Roman" w:hAnsi="Times New Roman" w:cs="Times New Roman"/>
          <w:sz w:val="28"/>
          <w:szCs w:val="28"/>
        </w:rPr>
        <w:t>Публикации</w:t>
      </w:r>
    </w:p>
    <w:tbl>
      <w:tblPr>
        <w:tblStyle w:val="a4"/>
        <w:tblW w:w="0" w:type="auto"/>
        <w:tblLook w:val="04A0"/>
      </w:tblPr>
      <w:tblGrid>
        <w:gridCol w:w="2376"/>
        <w:gridCol w:w="7195"/>
      </w:tblGrid>
      <w:tr w:rsidR="004D405F" w:rsidRPr="00FD6AE5" w:rsidTr="003B1220">
        <w:tc>
          <w:tcPr>
            <w:tcW w:w="2376" w:type="dxa"/>
          </w:tcPr>
          <w:p w:rsidR="004D405F" w:rsidRPr="00FD6AE5" w:rsidRDefault="000C2E90" w:rsidP="00DF2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сайта (ссылка, название журнала, сборника), в  котором опубликованы</w:t>
            </w:r>
            <w:r w:rsidR="00772697">
              <w:rPr>
                <w:rFonts w:ascii="Times New Roman" w:hAnsi="Times New Roman" w:cs="Times New Roman"/>
                <w:sz w:val="28"/>
                <w:szCs w:val="28"/>
              </w:rPr>
              <w:t xml:space="preserve"> статья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методическая разработка</w:t>
            </w:r>
          </w:p>
        </w:tc>
        <w:tc>
          <w:tcPr>
            <w:tcW w:w="7195" w:type="dxa"/>
          </w:tcPr>
          <w:p w:rsidR="004D405F" w:rsidRPr="00FD6AE5" w:rsidRDefault="004D405F" w:rsidP="00DF2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</w:tr>
      <w:tr w:rsidR="004D405F" w:rsidRPr="00FD6AE5" w:rsidTr="0004265B">
        <w:tc>
          <w:tcPr>
            <w:tcW w:w="2376" w:type="dxa"/>
          </w:tcPr>
          <w:p w:rsidR="004D405F" w:rsidRPr="00FD6AE5" w:rsidRDefault="004D405F" w:rsidP="00DF2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4D405F" w:rsidRPr="00FD6AE5" w:rsidRDefault="004D405F" w:rsidP="00DF2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05F" w:rsidRPr="00FD6AE5" w:rsidRDefault="004D405F" w:rsidP="00315F2E">
      <w:pPr>
        <w:rPr>
          <w:rFonts w:ascii="Times New Roman" w:hAnsi="Times New Roman" w:cs="Times New Roman"/>
          <w:sz w:val="28"/>
          <w:szCs w:val="28"/>
        </w:rPr>
      </w:pPr>
    </w:p>
    <w:p w:rsidR="00315F2E" w:rsidRDefault="00C97F1D" w:rsidP="00315F2E">
      <w:pPr>
        <w:spacing w:after="0" w:afterAutospacing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Реализация </w:t>
      </w:r>
      <w:r w:rsidR="00356FA2">
        <w:rPr>
          <w:rFonts w:ascii="Times New Roman" w:eastAsia="Calibri" w:hAnsi="Times New Roman" w:cs="Times New Roman"/>
          <w:sz w:val="28"/>
          <w:szCs w:val="28"/>
        </w:rPr>
        <w:t xml:space="preserve">педагогом </w:t>
      </w:r>
      <w:r>
        <w:rPr>
          <w:rFonts w:ascii="Times New Roman" w:eastAsia="Calibri" w:hAnsi="Times New Roman" w:cs="Times New Roman"/>
          <w:sz w:val="28"/>
          <w:szCs w:val="28"/>
        </w:rPr>
        <w:t>календарного плана воспитательной работы в 2023-2024 учебном году</w:t>
      </w:r>
    </w:p>
    <w:p w:rsidR="00C97F1D" w:rsidRDefault="00C97F1D" w:rsidP="00315F2E">
      <w:pPr>
        <w:spacing w:after="0" w:afterAutospacing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26"/>
        <w:gridCol w:w="1884"/>
        <w:gridCol w:w="2425"/>
        <w:gridCol w:w="1350"/>
        <w:gridCol w:w="1693"/>
        <w:gridCol w:w="1693"/>
      </w:tblGrid>
      <w:tr w:rsidR="006D64FF" w:rsidRPr="006D64FF" w:rsidTr="00B13E21">
        <w:tc>
          <w:tcPr>
            <w:tcW w:w="523" w:type="dxa"/>
          </w:tcPr>
          <w:p w:rsidR="00A353C6" w:rsidRPr="006D64FF" w:rsidRDefault="00A353C6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1955" w:type="dxa"/>
          </w:tcPr>
          <w:p w:rsidR="00A353C6" w:rsidRPr="006D64FF" w:rsidRDefault="00356FA2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401" w:type="dxa"/>
          </w:tcPr>
          <w:p w:rsidR="00A353C6" w:rsidRPr="006D64FF" w:rsidRDefault="00356FA2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Форма организации и проведения</w:t>
            </w:r>
          </w:p>
        </w:tc>
        <w:tc>
          <w:tcPr>
            <w:tcW w:w="1338" w:type="dxa"/>
          </w:tcPr>
          <w:p w:rsidR="00A353C6" w:rsidRPr="006D64FF" w:rsidRDefault="00356FA2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677" w:type="dxa"/>
          </w:tcPr>
          <w:p w:rsidR="00A353C6" w:rsidRPr="006D64FF" w:rsidRDefault="00356FA2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Мероприятие проведено для воспитанников группы  (да/нет)</w:t>
            </w:r>
          </w:p>
        </w:tc>
        <w:tc>
          <w:tcPr>
            <w:tcW w:w="1677" w:type="dxa"/>
          </w:tcPr>
          <w:p w:rsidR="00A353C6" w:rsidRPr="006D64FF" w:rsidRDefault="00356FA2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Мероприятие проведено для воспитанников детского сада</w:t>
            </w:r>
          </w:p>
          <w:p w:rsidR="00356FA2" w:rsidRPr="006D64FF" w:rsidRDefault="00356FA2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(да/нет, группа)</w:t>
            </w:r>
          </w:p>
        </w:tc>
      </w:tr>
      <w:tr w:rsidR="006D64FF" w:rsidRPr="006D64FF" w:rsidTr="00B13E21">
        <w:tc>
          <w:tcPr>
            <w:tcW w:w="523" w:type="dxa"/>
          </w:tcPr>
          <w:p w:rsidR="00A353C6" w:rsidRPr="006D64FF" w:rsidRDefault="00982D03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55" w:type="dxa"/>
          </w:tcPr>
          <w:p w:rsidR="00A353C6" w:rsidRPr="006D64FF" w:rsidRDefault="00BE3C45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«Наша группа»</w:t>
            </w:r>
          </w:p>
        </w:tc>
        <w:tc>
          <w:tcPr>
            <w:tcW w:w="2401" w:type="dxa"/>
          </w:tcPr>
          <w:p w:rsidR="00A353C6" w:rsidRPr="006D64FF" w:rsidRDefault="003B31CB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 путешествие</w:t>
            </w:r>
          </w:p>
        </w:tc>
        <w:tc>
          <w:tcPr>
            <w:tcW w:w="1338" w:type="dxa"/>
          </w:tcPr>
          <w:p w:rsidR="00A353C6" w:rsidRPr="006D64FF" w:rsidRDefault="0073221C" w:rsidP="00982D03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1.09</w:t>
            </w:r>
          </w:p>
        </w:tc>
        <w:tc>
          <w:tcPr>
            <w:tcW w:w="1677" w:type="dxa"/>
          </w:tcPr>
          <w:p w:rsidR="00A353C6" w:rsidRPr="006D64FF" w:rsidRDefault="00402EE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A353C6" w:rsidRPr="006D64FF" w:rsidRDefault="00A353C6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982D03" w:rsidRPr="006D64FF" w:rsidRDefault="00982D03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:rsidR="00982D03" w:rsidRPr="006D64FF" w:rsidRDefault="00982D03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«Наши помощники – воспитатели»</w:t>
            </w:r>
          </w:p>
        </w:tc>
        <w:tc>
          <w:tcPr>
            <w:tcW w:w="2401" w:type="dxa"/>
          </w:tcPr>
          <w:p w:rsidR="00982D03" w:rsidRPr="006D64FF" w:rsidRDefault="00982D03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338" w:type="dxa"/>
          </w:tcPr>
          <w:p w:rsidR="00982D03" w:rsidRPr="006D64FF" w:rsidRDefault="0073221C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677" w:type="dxa"/>
          </w:tcPr>
          <w:p w:rsidR="00982D03" w:rsidRPr="006D64FF" w:rsidRDefault="00402EE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982D03" w:rsidRPr="006D64FF" w:rsidRDefault="00982D03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982D03" w:rsidRPr="006D64FF" w:rsidRDefault="00402EE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:rsidR="00982D03" w:rsidRPr="006D64FF" w:rsidRDefault="00E05740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«Музыкальные инструменты»</w:t>
            </w:r>
          </w:p>
        </w:tc>
        <w:tc>
          <w:tcPr>
            <w:tcW w:w="2401" w:type="dxa"/>
          </w:tcPr>
          <w:p w:rsidR="00982D03" w:rsidRPr="006D64FF" w:rsidRDefault="00132C69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338" w:type="dxa"/>
          </w:tcPr>
          <w:p w:rsidR="00982D03" w:rsidRPr="006D64FF" w:rsidRDefault="002451C1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677" w:type="dxa"/>
          </w:tcPr>
          <w:p w:rsidR="00982D03" w:rsidRPr="006D64FF" w:rsidRDefault="00E672CD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982D03" w:rsidRPr="006D64FF" w:rsidRDefault="00982D03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982D03" w:rsidRPr="006D64FF" w:rsidRDefault="00402EE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:rsidR="00982D03" w:rsidRPr="006D64FF" w:rsidRDefault="002451C1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«Наши бабушки и дедушки»</w:t>
            </w:r>
          </w:p>
        </w:tc>
        <w:tc>
          <w:tcPr>
            <w:tcW w:w="2401" w:type="dxa"/>
          </w:tcPr>
          <w:p w:rsidR="00982D03" w:rsidRPr="006D64FF" w:rsidRDefault="008A759E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338" w:type="dxa"/>
          </w:tcPr>
          <w:p w:rsidR="00982D03" w:rsidRPr="006D64FF" w:rsidRDefault="002451C1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 – 31.09</w:t>
            </w:r>
          </w:p>
        </w:tc>
        <w:tc>
          <w:tcPr>
            <w:tcW w:w="1677" w:type="dxa"/>
          </w:tcPr>
          <w:p w:rsidR="00982D03" w:rsidRPr="006D64FF" w:rsidRDefault="00E672CD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982D03" w:rsidRPr="006D64FF" w:rsidRDefault="00982D03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982D03" w:rsidRPr="006D64FF" w:rsidRDefault="00402EE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:rsidR="00982D03" w:rsidRPr="006D64FF" w:rsidRDefault="00895723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«В нашем городе осень наступила»</w:t>
            </w:r>
          </w:p>
        </w:tc>
        <w:tc>
          <w:tcPr>
            <w:tcW w:w="2401" w:type="dxa"/>
          </w:tcPr>
          <w:p w:rsidR="00982D03" w:rsidRPr="006D64FF" w:rsidRDefault="002B720A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1338" w:type="dxa"/>
          </w:tcPr>
          <w:p w:rsidR="00982D03" w:rsidRPr="006D64FF" w:rsidRDefault="00895723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677" w:type="dxa"/>
          </w:tcPr>
          <w:p w:rsidR="00982D03" w:rsidRPr="006D64FF" w:rsidRDefault="00E672CD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982D03" w:rsidRPr="006D64FF" w:rsidRDefault="00982D03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982D03" w:rsidRPr="006D64FF" w:rsidRDefault="00402EE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55" w:type="dxa"/>
          </w:tcPr>
          <w:p w:rsidR="00982D03" w:rsidRPr="006D64FF" w:rsidRDefault="00895723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«День отца в России»</w:t>
            </w:r>
          </w:p>
        </w:tc>
        <w:tc>
          <w:tcPr>
            <w:tcW w:w="2401" w:type="dxa"/>
          </w:tcPr>
          <w:p w:rsidR="00982D03" w:rsidRPr="006D64FF" w:rsidRDefault="00895723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Продуктивная деятельность, изготовление открытки</w:t>
            </w:r>
          </w:p>
        </w:tc>
        <w:tc>
          <w:tcPr>
            <w:tcW w:w="1338" w:type="dxa"/>
          </w:tcPr>
          <w:p w:rsidR="00982D03" w:rsidRPr="006D64FF" w:rsidRDefault="00895723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677" w:type="dxa"/>
          </w:tcPr>
          <w:p w:rsidR="00982D03" w:rsidRPr="006D64FF" w:rsidRDefault="00E672CD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982D03" w:rsidRPr="006D64FF" w:rsidRDefault="00982D03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982D03" w:rsidRPr="006D64FF" w:rsidRDefault="00402EE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982D03" w:rsidRPr="006D64FF" w:rsidRDefault="002B720A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День Самуила Маршака</w:t>
            </w:r>
          </w:p>
        </w:tc>
        <w:tc>
          <w:tcPr>
            <w:tcW w:w="2401" w:type="dxa"/>
          </w:tcPr>
          <w:p w:rsidR="00982D03" w:rsidRPr="006D64FF" w:rsidRDefault="007477BB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в книжном уголке</w:t>
            </w:r>
          </w:p>
        </w:tc>
        <w:tc>
          <w:tcPr>
            <w:tcW w:w="1338" w:type="dxa"/>
          </w:tcPr>
          <w:p w:rsidR="00982D03" w:rsidRPr="006D64FF" w:rsidRDefault="007477BB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677" w:type="dxa"/>
          </w:tcPr>
          <w:p w:rsidR="00982D03" w:rsidRPr="006D64FF" w:rsidRDefault="00E672CD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982D03" w:rsidRPr="006D64FF" w:rsidRDefault="00982D03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402EE8" w:rsidRPr="006D64FF" w:rsidRDefault="00402EE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55" w:type="dxa"/>
          </w:tcPr>
          <w:p w:rsidR="00402EE8" w:rsidRPr="006D64FF" w:rsidRDefault="00482947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2401" w:type="dxa"/>
          </w:tcPr>
          <w:p w:rsidR="00402EE8" w:rsidRPr="006D64FF" w:rsidRDefault="00482947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Беседа. Рассматривание иллюстраций к празднику</w:t>
            </w:r>
          </w:p>
        </w:tc>
        <w:tc>
          <w:tcPr>
            <w:tcW w:w="1338" w:type="dxa"/>
          </w:tcPr>
          <w:p w:rsidR="00402EE8" w:rsidRPr="006D64FF" w:rsidRDefault="002F49A3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677" w:type="dxa"/>
          </w:tcPr>
          <w:p w:rsidR="00402EE8" w:rsidRPr="006D64FF" w:rsidRDefault="00E672CD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402EE8" w:rsidRPr="006D64FF" w:rsidRDefault="00402EE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402EE8" w:rsidRPr="006D64FF" w:rsidRDefault="00402EE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55" w:type="dxa"/>
          </w:tcPr>
          <w:p w:rsidR="00402EE8" w:rsidRPr="006D64FF" w:rsidRDefault="002F49A3" w:rsidP="002F49A3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«Кто такой полицейский?»</w:t>
            </w:r>
          </w:p>
        </w:tc>
        <w:tc>
          <w:tcPr>
            <w:tcW w:w="2401" w:type="dxa"/>
          </w:tcPr>
          <w:p w:rsidR="002F49A3" w:rsidRPr="006D64FF" w:rsidRDefault="002F49A3" w:rsidP="002F49A3">
            <w:pPr>
              <w:tabs>
                <w:tab w:val="left" w:pos="284"/>
              </w:tabs>
              <w:spacing w:after="0" w:afterAutospacing="0"/>
              <w:ind w:right="-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Беседа.</w:t>
            </w:r>
          </w:p>
          <w:p w:rsidR="002F49A3" w:rsidRPr="006D64FF" w:rsidRDefault="002F49A3" w:rsidP="002F49A3">
            <w:pPr>
              <w:tabs>
                <w:tab w:val="left" w:pos="284"/>
              </w:tabs>
              <w:spacing w:after="0" w:afterAutospacing="0"/>
              <w:ind w:right="-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Чтение С. Михалков «Дядя Степа – милиционер»</w:t>
            </w:r>
          </w:p>
          <w:p w:rsidR="00402EE8" w:rsidRPr="006D64FF" w:rsidRDefault="00402EE8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</w:tcPr>
          <w:p w:rsidR="00402EE8" w:rsidRPr="006D64FF" w:rsidRDefault="00665455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677" w:type="dxa"/>
          </w:tcPr>
          <w:p w:rsidR="00402EE8" w:rsidRPr="006D64FF" w:rsidRDefault="00E672CD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402EE8" w:rsidRPr="006D64FF" w:rsidRDefault="00402EE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402EE8" w:rsidRPr="006D64FF" w:rsidRDefault="00402EE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55" w:type="dxa"/>
          </w:tcPr>
          <w:p w:rsidR="00402EE8" w:rsidRPr="006D64FF" w:rsidRDefault="00334E7A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«Моя мама самая…»</w:t>
            </w:r>
          </w:p>
        </w:tc>
        <w:tc>
          <w:tcPr>
            <w:tcW w:w="2401" w:type="dxa"/>
          </w:tcPr>
          <w:p w:rsidR="00402EE8" w:rsidRPr="006D64FF" w:rsidRDefault="00334E7A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338" w:type="dxa"/>
          </w:tcPr>
          <w:p w:rsidR="00402EE8" w:rsidRPr="006D64FF" w:rsidRDefault="00334E7A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20.11-24.11</w:t>
            </w:r>
          </w:p>
        </w:tc>
        <w:tc>
          <w:tcPr>
            <w:tcW w:w="1677" w:type="dxa"/>
          </w:tcPr>
          <w:p w:rsidR="00402EE8" w:rsidRPr="006D64FF" w:rsidRDefault="00E672CD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402EE8" w:rsidRPr="006D64FF" w:rsidRDefault="00402EE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402EE8" w:rsidRPr="006D64FF" w:rsidRDefault="00402EE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55" w:type="dxa"/>
          </w:tcPr>
          <w:p w:rsidR="00402EE8" w:rsidRPr="006D64FF" w:rsidRDefault="006D64FF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«Герб </w:t>
            </w:r>
            <w:bookmarkStart w:id="0" w:name="_GoBack"/>
            <w:bookmarkEnd w:id="0"/>
            <w:r w:rsidR="00334E7A" w:rsidRPr="006D64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401" w:type="dxa"/>
          </w:tcPr>
          <w:p w:rsidR="00402EE8" w:rsidRPr="006D64FF" w:rsidRDefault="00220AAB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338" w:type="dxa"/>
          </w:tcPr>
          <w:p w:rsidR="00402EE8" w:rsidRPr="006D64FF" w:rsidRDefault="00220AAB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677" w:type="dxa"/>
          </w:tcPr>
          <w:p w:rsidR="00402EE8" w:rsidRPr="006D64FF" w:rsidRDefault="00E672CD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402EE8" w:rsidRPr="006D64FF" w:rsidRDefault="00402EE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334E7A" w:rsidRPr="006D64FF" w:rsidRDefault="00220AAB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55" w:type="dxa"/>
          </w:tcPr>
          <w:p w:rsidR="00334E7A" w:rsidRPr="006D64FF" w:rsidRDefault="00220AAB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2401" w:type="dxa"/>
          </w:tcPr>
          <w:p w:rsidR="00334E7A" w:rsidRPr="006D64FF" w:rsidRDefault="002B7CEC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338" w:type="dxa"/>
          </w:tcPr>
          <w:p w:rsidR="00334E7A" w:rsidRPr="006D64FF" w:rsidRDefault="002B7CEC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677" w:type="dxa"/>
          </w:tcPr>
          <w:p w:rsidR="00334E7A" w:rsidRPr="006D64FF" w:rsidRDefault="00E672CD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334E7A" w:rsidRPr="006D64FF" w:rsidRDefault="00334E7A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334E7A" w:rsidRPr="006D64FF" w:rsidRDefault="00220AAB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955" w:type="dxa"/>
          </w:tcPr>
          <w:p w:rsidR="00334E7A" w:rsidRPr="006D64FF" w:rsidRDefault="009A130D" w:rsidP="003578E7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«Зачем нужно говорить </w:t>
            </w:r>
            <w:r w:rsidR="003C69C3"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спасибо</w:t>
            </w:r>
            <w:r w:rsidR="003C69C3"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401" w:type="dxa"/>
          </w:tcPr>
          <w:p w:rsidR="00334E7A" w:rsidRPr="006D64FF" w:rsidRDefault="001262F8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Игровые ситуации</w:t>
            </w:r>
          </w:p>
        </w:tc>
        <w:tc>
          <w:tcPr>
            <w:tcW w:w="1338" w:type="dxa"/>
          </w:tcPr>
          <w:p w:rsidR="00334E7A" w:rsidRPr="006D64FF" w:rsidRDefault="009A130D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677" w:type="dxa"/>
          </w:tcPr>
          <w:p w:rsidR="00334E7A" w:rsidRPr="006D64FF" w:rsidRDefault="00E672CD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334E7A" w:rsidRPr="006D64FF" w:rsidRDefault="00334E7A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334E7A" w:rsidRPr="006D64FF" w:rsidRDefault="00220AAB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955" w:type="dxa"/>
          </w:tcPr>
          <w:p w:rsidR="00334E7A" w:rsidRPr="006D64FF" w:rsidRDefault="001262F8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Леголэнд</w:t>
            </w:r>
            <w:proofErr w:type="spellEnd"/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1" w:type="dxa"/>
          </w:tcPr>
          <w:p w:rsidR="00334E7A" w:rsidRPr="006D64FF" w:rsidRDefault="00967255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Продуктивная деятельность</w:t>
            </w:r>
          </w:p>
        </w:tc>
        <w:tc>
          <w:tcPr>
            <w:tcW w:w="1338" w:type="dxa"/>
          </w:tcPr>
          <w:p w:rsidR="00334E7A" w:rsidRPr="006D64FF" w:rsidRDefault="00967255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677" w:type="dxa"/>
          </w:tcPr>
          <w:p w:rsidR="00334E7A" w:rsidRPr="006D64FF" w:rsidRDefault="00E672CD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334E7A" w:rsidRPr="006D64FF" w:rsidRDefault="00334E7A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334E7A" w:rsidRPr="006D64FF" w:rsidRDefault="00220AAB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55" w:type="dxa"/>
          </w:tcPr>
          <w:p w:rsidR="00334E7A" w:rsidRPr="006D64FF" w:rsidRDefault="00967255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кита или всемирный день защиты морских млекопитающи</w:t>
            </w: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401" w:type="dxa"/>
          </w:tcPr>
          <w:p w:rsidR="00334E7A" w:rsidRPr="006D64FF" w:rsidRDefault="00C24790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Беседа с рассматриванием энциклопедий</w:t>
            </w:r>
          </w:p>
        </w:tc>
        <w:tc>
          <w:tcPr>
            <w:tcW w:w="1338" w:type="dxa"/>
          </w:tcPr>
          <w:p w:rsidR="00334E7A" w:rsidRPr="006D64FF" w:rsidRDefault="00C24790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677" w:type="dxa"/>
          </w:tcPr>
          <w:p w:rsidR="00334E7A" w:rsidRPr="006D64FF" w:rsidRDefault="00E672CD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334E7A" w:rsidRPr="006D64FF" w:rsidRDefault="00334E7A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334E7A" w:rsidRPr="006D64FF" w:rsidRDefault="00220AAB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55" w:type="dxa"/>
          </w:tcPr>
          <w:p w:rsidR="00334E7A" w:rsidRPr="006D64FF" w:rsidRDefault="00B51C28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«23 февраля День защитника Отечества»</w:t>
            </w:r>
          </w:p>
        </w:tc>
        <w:tc>
          <w:tcPr>
            <w:tcW w:w="2401" w:type="dxa"/>
          </w:tcPr>
          <w:p w:rsidR="00334E7A" w:rsidRPr="006D64FF" w:rsidRDefault="00B51C28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338" w:type="dxa"/>
          </w:tcPr>
          <w:p w:rsidR="00334E7A" w:rsidRPr="006D64FF" w:rsidRDefault="00B51C28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19.-2-23.02</w:t>
            </w:r>
          </w:p>
        </w:tc>
        <w:tc>
          <w:tcPr>
            <w:tcW w:w="1677" w:type="dxa"/>
          </w:tcPr>
          <w:p w:rsidR="00334E7A" w:rsidRPr="006D64FF" w:rsidRDefault="00B13E21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334E7A" w:rsidRPr="006D64FF" w:rsidRDefault="00334E7A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334E7A" w:rsidRPr="006D64FF" w:rsidRDefault="00220AAB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955" w:type="dxa"/>
          </w:tcPr>
          <w:p w:rsidR="00334E7A" w:rsidRPr="006D64FF" w:rsidRDefault="00DC1FBD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2E55C3"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 к нам пришел весной, праздник мамы дорогой»</w:t>
            </w:r>
          </w:p>
        </w:tc>
        <w:tc>
          <w:tcPr>
            <w:tcW w:w="2401" w:type="dxa"/>
          </w:tcPr>
          <w:p w:rsidR="00334E7A" w:rsidRPr="006D64FF" w:rsidRDefault="00DC1FBD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Утренник </w:t>
            </w:r>
          </w:p>
        </w:tc>
        <w:tc>
          <w:tcPr>
            <w:tcW w:w="1338" w:type="dxa"/>
          </w:tcPr>
          <w:p w:rsidR="00334E7A" w:rsidRPr="006D64FF" w:rsidRDefault="00DC1FBD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1677" w:type="dxa"/>
          </w:tcPr>
          <w:p w:rsidR="00334E7A" w:rsidRPr="006D64FF" w:rsidRDefault="00B13E21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334E7A" w:rsidRPr="006D64FF" w:rsidRDefault="00334E7A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334E7A" w:rsidRPr="006D64FF" w:rsidRDefault="00220AAB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955" w:type="dxa"/>
          </w:tcPr>
          <w:p w:rsidR="00334E7A" w:rsidRPr="006D64FF" w:rsidRDefault="00DC1FBD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«Я буду счастливым»</w:t>
            </w:r>
          </w:p>
        </w:tc>
        <w:tc>
          <w:tcPr>
            <w:tcW w:w="2401" w:type="dxa"/>
          </w:tcPr>
          <w:p w:rsidR="00334E7A" w:rsidRPr="006D64FF" w:rsidRDefault="00223259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Чтение художественной литературы (Анна </w:t>
            </w:r>
            <w:proofErr w:type="spellStart"/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Купырина</w:t>
            </w:r>
            <w:proofErr w:type="spellEnd"/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38" w:type="dxa"/>
          </w:tcPr>
          <w:p w:rsidR="00334E7A" w:rsidRPr="006D64FF" w:rsidRDefault="00223259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677" w:type="dxa"/>
          </w:tcPr>
          <w:p w:rsidR="00334E7A" w:rsidRPr="006D64FF" w:rsidRDefault="00B13E21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334E7A" w:rsidRPr="006D64FF" w:rsidRDefault="00334E7A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334E7A" w:rsidRPr="006D64FF" w:rsidRDefault="00220AAB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55" w:type="dxa"/>
          </w:tcPr>
          <w:p w:rsidR="00334E7A" w:rsidRPr="006D64FF" w:rsidRDefault="00DD76EF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«Волшебная водичка»</w:t>
            </w:r>
          </w:p>
        </w:tc>
        <w:tc>
          <w:tcPr>
            <w:tcW w:w="2401" w:type="dxa"/>
          </w:tcPr>
          <w:p w:rsidR="00334E7A" w:rsidRPr="006D64FF" w:rsidRDefault="00FA33C1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Экспериментирование </w:t>
            </w:r>
          </w:p>
        </w:tc>
        <w:tc>
          <w:tcPr>
            <w:tcW w:w="1338" w:type="dxa"/>
          </w:tcPr>
          <w:p w:rsidR="00334E7A" w:rsidRPr="006D64FF" w:rsidRDefault="001B199A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677" w:type="dxa"/>
          </w:tcPr>
          <w:p w:rsidR="00334E7A" w:rsidRPr="006D64FF" w:rsidRDefault="00B13E21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334E7A" w:rsidRPr="006D64FF" w:rsidRDefault="00334E7A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334E7A" w:rsidRPr="006D64FF" w:rsidRDefault="00220AAB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955" w:type="dxa"/>
          </w:tcPr>
          <w:p w:rsidR="00334E7A" w:rsidRPr="006D64FF" w:rsidRDefault="001B199A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2401" w:type="dxa"/>
          </w:tcPr>
          <w:p w:rsidR="00334E7A" w:rsidRPr="006D64FF" w:rsidRDefault="002032D0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Театрализованная игра</w:t>
            </w:r>
          </w:p>
        </w:tc>
        <w:tc>
          <w:tcPr>
            <w:tcW w:w="1338" w:type="dxa"/>
          </w:tcPr>
          <w:p w:rsidR="00334E7A" w:rsidRPr="006D64FF" w:rsidRDefault="002032D0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1677" w:type="dxa"/>
          </w:tcPr>
          <w:p w:rsidR="00334E7A" w:rsidRPr="006D64FF" w:rsidRDefault="00B13E21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334E7A" w:rsidRPr="006D64FF" w:rsidRDefault="00334E7A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334E7A" w:rsidRPr="006D64FF" w:rsidRDefault="00ED083C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955" w:type="dxa"/>
          </w:tcPr>
          <w:p w:rsidR="00334E7A" w:rsidRPr="006D64FF" w:rsidRDefault="002032D0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День Корнея Чуковского</w:t>
            </w:r>
          </w:p>
        </w:tc>
        <w:tc>
          <w:tcPr>
            <w:tcW w:w="2401" w:type="dxa"/>
          </w:tcPr>
          <w:p w:rsidR="00334E7A" w:rsidRPr="006D64FF" w:rsidRDefault="002032D0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произведений</w:t>
            </w:r>
          </w:p>
        </w:tc>
        <w:tc>
          <w:tcPr>
            <w:tcW w:w="1338" w:type="dxa"/>
          </w:tcPr>
          <w:p w:rsidR="00334E7A" w:rsidRPr="006D64FF" w:rsidRDefault="00ED083C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1677" w:type="dxa"/>
          </w:tcPr>
          <w:p w:rsidR="00334E7A" w:rsidRPr="006D64FF" w:rsidRDefault="00B13E21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334E7A" w:rsidRPr="006D64FF" w:rsidRDefault="00334E7A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334E7A" w:rsidRPr="006D64FF" w:rsidRDefault="00ED083C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955" w:type="dxa"/>
          </w:tcPr>
          <w:p w:rsidR="00334E7A" w:rsidRPr="006D64FF" w:rsidRDefault="0050415B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«Сильные, ловкие»</w:t>
            </w:r>
          </w:p>
        </w:tc>
        <w:tc>
          <w:tcPr>
            <w:tcW w:w="2401" w:type="dxa"/>
          </w:tcPr>
          <w:p w:rsidR="00334E7A" w:rsidRPr="006D64FF" w:rsidRDefault="0050415B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Физкультурный досуг</w:t>
            </w:r>
          </w:p>
        </w:tc>
        <w:tc>
          <w:tcPr>
            <w:tcW w:w="1338" w:type="dxa"/>
          </w:tcPr>
          <w:p w:rsidR="00334E7A" w:rsidRPr="006D64FF" w:rsidRDefault="0050415B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1677" w:type="dxa"/>
          </w:tcPr>
          <w:p w:rsidR="00334E7A" w:rsidRPr="006D64FF" w:rsidRDefault="00B13E21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334E7A" w:rsidRPr="006D64FF" w:rsidRDefault="00334E7A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334E7A" w:rsidRPr="006D64FF" w:rsidRDefault="00ED083C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955" w:type="dxa"/>
          </w:tcPr>
          <w:p w:rsidR="00BB0E08" w:rsidRPr="006D64FF" w:rsidRDefault="00BB0E08" w:rsidP="00315F2E">
            <w:pPr>
              <w:spacing w:after="0" w:afterAutospacing="0" w:line="276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D64F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«Космос»</w:t>
            </w:r>
          </w:p>
          <w:p w:rsidR="00334E7A" w:rsidRPr="006D64FF" w:rsidRDefault="00334E7A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</w:tcPr>
          <w:p w:rsidR="00334E7A" w:rsidRPr="006D64FF" w:rsidRDefault="00CE559D" w:rsidP="00BB0E08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детско-родительского творчества</w:t>
            </w:r>
          </w:p>
        </w:tc>
        <w:tc>
          <w:tcPr>
            <w:tcW w:w="1338" w:type="dxa"/>
          </w:tcPr>
          <w:p w:rsidR="00334E7A" w:rsidRPr="006D64FF" w:rsidRDefault="007B0A3B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677" w:type="dxa"/>
          </w:tcPr>
          <w:p w:rsidR="00334E7A" w:rsidRPr="006D64FF" w:rsidRDefault="00B13E21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334E7A" w:rsidRPr="006D64FF" w:rsidRDefault="00334E7A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A84293" w:rsidRPr="006D64FF" w:rsidRDefault="00A84293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955" w:type="dxa"/>
          </w:tcPr>
          <w:p w:rsidR="00A84293" w:rsidRPr="006D64FF" w:rsidRDefault="00CE559D" w:rsidP="00315F2E">
            <w:pPr>
              <w:spacing w:after="0" w:afterAutospacing="0" w:line="276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«Первоцветы»</w:t>
            </w:r>
          </w:p>
        </w:tc>
        <w:tc>
          <w:tcPr>
            <w:tcW w:w="2401" w:type="dxa"/>
          </w:tcPr>
          <w:p w:rsidR="00A84293" w:rsidRPr="006D64FF" w:rsidRDefault="00CE559D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Продуктивные виды деятельности</w:t>
            </w:r>
          </w:p>
        </w:tc>
        <w:tc>
          <w:tcPr>
            <w:tcW w:w="1338" w:type="dxa"/>
          </w:tcPr>
          <w:p w:rsidR="00A84293" w:rsidRPr="006D64FF" w:rsidRDefault="002E45C3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677" w:type="dxa"/>
          </w:tcPr>
          <w:p w:rsidR="00A84293" w:rsidRPr="006D64FF" w:rsidRDefault="00B13E21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A84293" w:rsidRPr="006D64FF" w:rsidRDefault="00A84293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A84293" w:rsidRPr="006D64FF" w:rsidRDefault="00A84293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55" w:type="dxa"/>
          </w:tcPr>
          <w:p w:rsidR="00A84293" w:rsidRPr="006D64FF" w:rsidRDefault="006D1E04" w:rsidP="00315F2E">
            <w:pPr>
              <w:spacing w:after="0" w:afterAutospacing="0" w:line="276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D64F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2E45C3" w:rsidRPr="006D64F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Всемирный день Земли</w:t>
            </w:r>
            <w:r w:rsidRPr="006D64F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2401" w:type="dxa"/>
          </w:tcPr>
          <w:p w:rsidR="00A84293" w:rsidRPr="006D64FF" w:rsidRDefault="002E45C3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Беседы, просмотр иллюстраций</w:t>
            </w:r>
          </w:p>
        </w:tc>
        <w:tc>
          <w:tcPr>
            <w:tcW w:w="1338" w:type="dxa"/>
          </w:tcPr>
          <w:p w:rsidR="00A84293" w:rsidRPr="006D64FF" w:rsidRDefault="00B535A6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677" w:type="dxa"/>
          </w:tcPr>
          <w:p w:rsidR="00A84293" w:rsidRPr="006D64FF" w:rsidRDefault="00B13E21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A84293" w:rsidRPr="006D64FF" w:rsidRDefault="00A84293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A84293" w:rsidRPr="006D64FF" w:rsidRDefault="00A84293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955" w:type="dxa"/>
          </w:tcPr>
          <w:p w:rsidR="00A84293" w:rsidRPr="006D64FF" w:rsidRDefault="006D1E04" w:rsidP="00315F2E">
            <w:pPr>
              <w:spacing w:after="0" w:afterAutospacing="0" w:line="276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D64F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«Танцуют все»</w:t>
            </w:r>
          </w:p>
        </w:tc>
        <w:tc>
          <w:tcPr>
            <w:tcW w:w="2401" w:type="dxa"/>
          </w:tcPr>
          <w:p w:rsidR="00A84293" w:rsidRPr="006D64FF" w:rsidRDefault="00D936BF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Музыкальное развлечение</w:t>
            </w:r>
          </w:p>
        </w:tc>
        <w:tc>
          <w:tcPr>
            <w:tcW w:w="1338" w:type="dxa"/>
          </w:tcPr>
          <w:p w:rsidR="00A84293" w:rsidRPr="006D64FF" w:rsidRDefault="00B535A6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677" w:type="dxa"/>
          </w:tcPr>
          <w:p w:rsidR="00A84293" w:rsidRPr="006D64FF" w:rsidRDefault="00B13E21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A84293" w:rsidRPr="006D64FF" w:rsidRDefault="00A84293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A84293" w:rsidRPr="006D64FF" w:rsidRDefault="00A84293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955" w:type="dxa"/>
          </w:tcPr>
          <w:p w:rsidR="00A84293" w:rsidRPr="006D64FF" w:rsidRDefault="006D1E04" w:rsidP="00315F2E">
            <w:pPr>
              <w:spacing w:after="0" w:afterAutospacing="0" w:line="276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D64F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CA45D2" w:rsidRPr="006D64F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День весны и Труда</w:t>
            </w:r>
            <w:r w:rsidRPr="006D64F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2401" w:type="dxa"/>
          </w:tcPr>
          <w:p w:rsidR="00A84293" w:rsidRPr="006D64FF" w:rsidRDefault="008E4708" w:rsidP="008E4708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Уборка прогулочного участка </w:t>
            </w:r>
          </w:p>
        </w:tc>
        <w:tc>
          <w:tcPr>
            <w:tcW w:w="1338" w:type="dxa"/>
          </w:tcPr>
          <w:p w:rsidR="00A84293" w:rsidRPr="006D64FF" w:rsidRDefault="003E12AC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677" w:type="dxa"/>
          </w:tcPr>
          <w:p w:rsidR="00A84293" w:rsidRPr="006D64FF" w:rsidRDefault="00B13E21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A84293" w:rsidRPr="006D64FF" w:rsidRDefault="00A84293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4FF" w:rsidRPr="006D64FF" w:rsidTr="00B13E21">
        <w:tc>
          <w:tcPr>
            <w:tcW w:w="523" w:type="dxa"/>
          </w:tcPr>
          <w:p w:rsidR="00A84293" w:rsidRPr="006D64FF" w:rsidRDefault="00A84293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955" w:type="dxa"/>
          </w:tcPr>
          <w:p w:rsidR="00A84293" w:rsidRPr="006D64FF" w:rsidRDefault="006D1E04" w:rsidP="00315F2E">
            <w:pPr>
              <w:spacing w:after="0" w:afterAutospacing="0" w:line="276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D64F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3E12AC" w:rsidRPr="006D64F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День Победы</w:t>
            </w:r>
            <w:r w:rsidRPr="006D64F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2401" w:type="dxa"/>
          </w:tcPr>
          <w:p w:rsidR="00A84293" w:rsidRPr="006D64FF" w:rsidRDefault="00E672CD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Презентация, беседа</w:t>
            </w:r>
          </w:p>
        </w:tc>
        <w:tc>
          <w:tcPr>
            <w:tcW w:w="1338" w:type="dxa"/>
          </w:tcPr>
          <w:p w:rsidR="00A84293" w:rsidRPr="006D64FF" w:rsidRDefault="00E672CD" w:rsidP="00315F2E">
            <w:pPr>
              <w:spacing w:after="0" w:afterAutospacing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1677" w:type="dxa"/>
          </w:tcPr>
          <w:p w:rsidR="00A84293" w:rsidRPr="006D64FF" w:rsidRDefault="00B13E21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64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677" w:type="dxa"/>
          </w:tcPr>
          <w:p w:rsidR="00A84293" w:rsidRPr="006D64FF" w:rsidRDefault="00A84293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13E21" w:rsidRDefault="00B13E21">
      <w:pPr>
        <w:rPr>
          <w:rFonts w:ascii="Times New Roman" w:hAnsi="Times New Roman" w:cs="Times New Roman"/>
          <w:sz w:val="26"/>
          <w:szCs w:val="26"/>
        </w:rPr>
      </w:pPr>
    </w:p>
    <w:p w:rsidR="00234B5D" w:rsidRDefault="00786C9B">
      <w:pPr>
        <w:rPr>
          <w:rFonts w:ascii="Times New Roman" w:hAnsi="Times New Roman" w:cs="Times New Roman"/>
          <w:sz w:val="26"/>
          <w:szCs w:val="26"/>
        </w:rPr>
      </w:pPr>
      <w:r w:rsidRPr="00786C9B">
        <w:rPr>
          <w:rFonts w:ascii="Times New Roman" w:hAnsi="Times New Roman" w:cs="Times New Roman"/>
          <w:sz w:val="26"/>
          <w:szCs w:val="26"/>
        </w:rPr>
        <w:t>10. Участие педагога</w:t>
      </w:r>
      <w:r w:rsidR="00F41772">
        <w:rPr>
          <w:rFonts w:ascii="Times New Roman" w:hAnsi="Times New Roman" w:cs="Times New Roman"/>
          <w:sz w:val="26"/>
          <w:szCs w:val="26"/>
        </w:rPr>
        <w:t xml:space="preserve"> (указать название мероприятия)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F7BD5" w:rsidTr="00FF7BD5">
        <w:tc>
          <w:tcPr>
            <w:tcW w:w="2392" w:type="dxa"/>
          </w:tcPr>
          <w:p w:rsidR="00FF7BD5" w:rsidRDefault="00FF7B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разработке положения мероприятия МАДОУ</w:t>
            </w:r>
          </w:p>
        </w:tc>
        <w:tc>
          <w:tcPr>
            <w:tcW w:w="2393" w:type="dxa"/>
          </w:tcPr>
          <w:p w:rsidR="00FF7BD5" w:rsidRDefault="00FF7B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разработке сценария мероприятия МАДОУ</w:t>
            </w:r>
          </w:p>
        </w:tc>
        <w:tc>
          <w:tcPr>
            <w:tcW w:w="2393" w:type="dxa"/>
          </w:tcPr>
          <w:p w:rsidR="00FF7BD5" w:rsidRDefault="00F417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качестве ведущего мероприятия МАДОУ</w:t>
            </w:r>
          </w:p>
        </w:tc>
        <w:tc>
          <w:tcPr>
            <w:tcW w:w="2393" w:type="dxa"/>
          </w:tcPr>
          <w:p w:rsidR="00FF7BD5" w:rsidRDefault="00F417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Другое </w:t>
            </w:r>
          </w:p>
        </w:tc>
      </w:tr>
      <w:tr w:rsidR="00FF7BD5" w:rsidTr="00FF7BD5">
        <w:tc>
          <w:tcPr>
            <w:tcW w:w="2392" w:type="dxa"/>
          </w:tcPr>
          <w:p w:rsidR="00FF7BD5" w:rsidRDefault="00FF7B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F7BD5" w:rsidRDefault="00FF7B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F7BD5" w:rsidRDefault="00FF7B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F7BD5" w:rsidRDefault="005E33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активное участие в проведении военно-спортивной игры «Зарница»</w:t>
            </w:r>
          </w:p>
        </w:tc>
      </w:tr>
    </w:tbl>
    <w:p w:rsidR="00786C9B" w:rsidRDefault="00786C9B">
      <w:pPr>
        <w:rPr>
          <w:rFonts w:ascii="Times New Roman" w:hAnsi="Times New Roman" w:cs="Times New Roman"/>
          <w:sz w:val="26"/>
          <w:szCs w:val="26"/>
        </w:rPr>
      </w:pPr>
    </w:p>
    <w:p w:rsidR="00387A27" w:rsidRDefault="00387A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11. Предложения по мероприятиям МАДОУ на 2024-2025 учебный год в соответствии с календарным планом воспитательной работы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87A27" w:rsidTr="00387A27">
        <w:tc>
          <w:tcPr>
            <w:tcW w:w="2392" w:type="dxa"/>
          </w:tcPr>
          <w:p w:rsidR="00387A27" w:rsidRDefault="00387A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Смотры</w:t>
            </w:r>
          </w:p>
          <w:p w:rsidR="00387A27" w:rsidRDefault="00387A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Смотры-конкурсы</w:t>
            </w:r>
          </w:p>
        </w:tc>
        <w:tc>
          <w:tcPr>
            <w:tcW w:w="2393" w:type="dxa"/>
          </w:tcPr>
          <w:p w:rsidR="00387A27" w:rsidRDefault="00387A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чтецов</w:t>
            </w:r>
          </w:p>
        </w:tc>
        <w:tc>
          <w:tcPr>
            <w:tcW w:w="2393" w:type="dxa"/>
          </w:tcPr>
          <w:p w:rsidR="00387A27" w:rsidRDefault="00387A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Акции, приуроченные к событию</w:t>
            </w:r>
          </w:p>
        </w:tc>
        <w:tc>
          <w:tcPr>
            <w:tcW w:w="2393" w:type="dxa"/>
          </w:tcPr>
          <w:p w:rsidR="00387A27" w:rsidRDefault="00387A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Авторский мастер-класс</w:t>
            </w:r>
          </w:p>
        </w:tc>
      </w:tr>
      <w:tr w:rsidR="00387A27" w:rsidTr="00387A27">
        <w:tc>
          <w:tcPr>
            <w:tcW w:w="2392" w:type="dxa"/>
          </w:tcPr>
          <w:p w:rsidR="00387A27" w:rsidRDefault="00387A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62B5D" w:rsidRDefault="00F62B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387A27" w:rsidRDefault="00387A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387A27" w:rsidRDefault="00387A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87A27" w:rsidRPr="00786C9B" w:rsidRDefault="00387A27">
      <w:pPr>
        <w:rPr>
          <w:rFonts w:ascii="Times New Roman" w:hAnsi="Times New Roman" w:cs="Times New Roman"/>
          <w:sz w:val="26"/>
          <w:szCs w:val="26"/>
        </w:rPr>
      </w:pPr>
    </w:p>
    <w:sectPr w:rsidR="00387A27" w:rsidRPr="00786C9B" w:rsidSect="00D9018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54B"/>
    <w:multiLevelType w:val="hybridMultilevel"/>
    <w:tmpl w:val="35AEC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0D767D"/>
    <w:multiLevelType w:val="hybridMultilevel"/>
    <w:tmpl w:val="C722E7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2184D"/>
    <w:multiLevelType w:val="hybridMultilevel"/>
    <w:tmpl w:val="DE8E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15CB"/>
    <w:rsid w:val="00042AE2"/>
    <w:rsid w:val="000C2E90"/>
    <w:rsid w:val="001115CB"/>
    <w:rsid w:val="001262F8"/>
    <w:rsid w:val="00132C69"/>
    <w:rsid w:val="001466C2"/>
    <w:rsid w:val="00176AB5"/>
    <w:rsid w:val="00185982"/>
    <w:rsid w:val="001B199A"/>
    <w:rsid w:val="001D67DF"/>
    <w:rsid w:val="002032D0"/>
    <w:rsid w:val="00220AAB"/>
    <w:rsid w:val="00223259"/>
    <w:rsid w:val="00234B5D"/>
    <w:rsid w:val="002451C1"/>
    <w:rsid w:val="002A0AAD"/>
    <w:rsid w:val="002B720A"/>
    <w:rsid w:val="002B7CEC"/>
    <w:rsid w:val="002E45C3"/>
    <w:rsid w:val="002E55C3"/>
    <w:rsid w:val="002E7584"/>
    <w:rsid w:val="002F49A3"/>
    <w:rsid w:val="00315F2E"/>
    <w:rsid w:val="00334E7A"/>
    <w:rsid w:val="0035012A"/>
    <w:rsid w:val="00356FA2"/>
    <w:rsid w:val="003578E7"/>
    <w:rsid w:val="00387A27"/>
    <w:rsid w:val="003B31CB"/>
    <w:rsid w:val="003C69C3"/>
    <w:rsid w:val="003E12AC"/>
    <w:rsid w:val="00402EE8"/>
    <w:rsid w:val="00415547"/>
    <w:rsid w:val="0042044B"/>
    <w:rsid w:val="00482947"/>
    <w:rsid w:val="004866DC"/>
    <w:rsid w:val="004D405F"/>
    <w:rsid w:val="0050415B"/>
    <w:rsid w:val="005E3385"/>
    <w:rsid w:val="005E421E"/>
    <w:rsid w:val="00607721"/>
    <w:rsid w:val="00640664"/>
    <w:rsid w:val="00665455"/>
    <w:rsid w:val="00685D8B"/>
    <w:rsid w:val="006D1E04"/>
    <w:rsid w:val="006D64FF"/>
    <w:rsid w:val="007039FE"/>
    <w:rsid w:val="0073221C"/>
    <w:rsid w:val="00736EFE"/>
    <w:rsid w:val="00744EF1"/>
    <w:rsid w:val="007477BB"/>
    <w:rsid w:val="00772697"/>
    <w:rsid w:val="00786C9B"/>
    <w:rsid w:val="00791846"/>
    <w:rsid w:val="007B0A3B"/>
    <w:rsid w:val="00895723"/>
    <w:rsid w:val="008A759E"/>
    <w:rsid w:val="008C0731"/>
    <w:rsid w:val="008E4708"/>
    <w:rsid w:val="00955E19"/>
    <w:rsid w:val="00967255"/>
    <w:rsid w:val="00982D03"/>
    <w:rsid w:val="00994C1E"/>
    <w:rsid w:val="009A130D"/>
    <w:rsid w:val="009A229D"/>
    <w:rsid w:val="009B7825"/>
    <w:rsid w:val="009C61F3"/>
    <w:rsid w:val="009D13AF"/>
    <w:rsid w:val="00A353C6"/>
    <w:rsid w:val="00A84293"/>
    <w:rsid w:val="00AF3F98"/>
    <w:rsid w:val="00B13E21"/>
    <w:rsid w:val="00B35A9B"/>
    <w:rsid w:val="00B51C28"/>
    <w:rsid w:val="00B535A6"/>
    <w:rsid w:val="00B600E6"/>
    <w:rsid w:val="00BB03D2"/>
    <w:rsid w:val="00BB0E08"/>
    <w:rsid w:val="00BE3C45"/>
    <w:rsid w:val="00C24790"/>
    <w:rsid w:val="00C97F1D"/>
    <w:rsid w:val="00CA45D2"/>
    <w:rsid w:val="00CB2A60"/>
    <w:rsid w:val="00CE559D"/>
    <w:rsid w:val="00D9018C"/>
    <w:rsid w:val="00D936BF"/>
    <w:rsid w:val="00DC1FBD"/>
    <w:rsid w:val="00DD76EF"/>
    <w:rsid w:val="00DF70EA"/>
    <w:rsid w:val="00E05740"/>
    <w:rsid w:val="00E31791"/>
    <w:rsid w:val="00E40CA8"/>
    <w:rsid w:val="00E672CD"/>
    <w:rsid w:val="00EC1B38"/>
    <w:rsid w:val="00ED083C"/>
    <w:rsid w:val="00F04DFD"/>
    <w:rsid w:val="00F41772"/>
    <w:rsid w:val="00F57CC0"/>
    <w:rsid w:val="00F62B5D"/>
    <w:rsid w:val="00FA33C1"/>
    <w:rsid w:val="00FD6AE5"/>
    <w:rsid w:val="00FF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2E"/>
    <w:pPr>
      <w:spacing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F2E"/>
    <w:pPr>
      <w:ind w:left="720"/>
      <w:contextualSpacing/>
    </w:pPr>
  </w:style>
  <w:style w:type="table" w:styleId="a4">
    <w:name w:val="Table Grid"/>
    <w:basedOn w:val="a1"/>
    <w:uiPriority w:val="59"/>
    <w:rsid w:val="00315F2E"/>
    <w:pPr>
      <w:spacing w:after="0" w:afterAutospacing="1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15F2E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59"/>
    <w:rsid w:val="00315F2E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315F2E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315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D6AE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D13A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1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25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6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Ирина Серебрякова</cp:lastModifiedBy>
  <cp:revision>42</cp:revision>
  <cp:lastPrinted>2021-04-23T10:40:00Z</cp:lastPrinted>
  <dcterms:created xsi:type="dcterms:W3CDTF">2019-04-23T10:52:00Z</dcterms:created>
  <dcterms:modified xsi:type="dcterms:W3CDTF">2024-05-21T03:41:00Z</dcterms:modified>
</cp:coreProperties>
</file>