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DA" w:rsidRPr="00430780" w:rsidRDefault="00DB4C74" w:rsidP="00DB4C74">
      <w:pPr>
        <w:jc w:val="center"/>
        <w:rPr>
          <w:sz w:val="28"/>
        </w:rPr>
      </w:pPr>
      <w:r w:rsidRPr="00430780">
        <w:rPr>
          <w:sz w:val="28"/>
        </w:rPr>
        <w:t xml:space="preserve">ВНУТРЕННЯЯ ОПИСЬ </w:t>
      </w:r>
    </w:p>
    <w:p w:rsidR="006A2935" w:rsidRDefault="00DB4C74" w:rsidP="00DB4C74">
      <w:pPr>
        <w:jc w:val="center"/>
        <w:rPr>
          <w:sz w:val="28"/>
        </w:rPr>
      </w:pPr>
      <w:r w:rsidRPr="00430780">
        <w:rPr>
          <w:sz w:val="28"/>
        </w:rPr>
        <w:t xml:space="preserve">личного дела воспитанника </w:t>
      </w:r>
    </w:p>
    <w:p w:rsidR="00DB4C74" w:rsidRPr="00430780" w:rsidRDefault="006A2935" w:rsidP="00DB4C74">
      <w:pPr>
        <w:jc w:val="center"/>
        <w:rPr>
          <w:sz w:val="28"/>
        </w:rPr>
      </w:pPr>
      <w:r>
        <w:rPr>
          <w:sz w:val="28"/>
        </w:rPr>
        <w:t>МА</w:t>
      </w:r>
      <w:r w:rsidR="00430780" w:rsidRPr="00430780">
        <w:rPr>
          <w:sz w:val="28"/>
        </w:rPr>
        <w:t>ДОУ - детский сад</w:t>
      </w:r>
      <w:r>
        <w:rPr>
          <w:sz w:val="28"/>
        </w:rPr>
        <w:t xml:space="preserve"> комбинированного вида</w:t>
      </w:r>
      <w:r w:rsidR="00430780" w:rsidRPr="00430780">
        <w:rPr>
          <w:sz w:val="28"/>
        </w:rPr>
        <w:t xml:space="preserve"> № </w:t>
      </w:r>
      <w:r>
        <w:rPr>
          <w:sz w:val="28"/>
        </w:rPr>
        <w:t>2</w:t>
      </w:r>
      <w:r w:rsidR="00430780" w:rsidRPr="00430780">
        <w:rPr>
          <w:sz w:val="28"/>
        </w:rPr>
        <w:t>5</w:t>
      </w:r>
    </w:p>
    <w:p w:rsidR="00DB4C74" w:rsidRDefault="00EF0553" w:rsidP="00BC2503">
      <w:pPr>
        <w:jc w:val="center"/>
        <w:rPr>
          <w:sz w:val="28"/>
          <w:u w:val="single"/>
        </w:rPr>
      </w:pPr>
      <w:r w:rsidRPr="00430780">
        <w:rPr>
          <w:sz w:val="28"/>
          <w:u w:val="single"/>
        </w:rPr>
        <w:t xml:space="preserve"> </w:t>
      </w:r>
      <w:r w:rsidR="00430780" w:rsidRPr="00430780">
        <w:rPr>
          <w:sz w:val="28"/>
          <w:u w:val="single"/>
        </w:rPr>
        <w:t>__________________________________________________________________</w:t>
      </w:r>
    </w:p>
    <w:p w:rsidR="0073675F" w:rsidRDefault="0073675F" w:rsidP="00BC2503">
      <w:pPr>
        <w:jc w:val="center"/>
        <w:rPr>
          <w:sz w:val="28"/>
          <w:u w:val="single"/>
        </w:rPr>
      </w:pPr>
    </w:p>
    <w:p w:rsidR="0073675F" w:rsidRDefault="0073675F" w:rsidP="00BC2503">
      <w:pPr>
        <w:jc w:val="center"/>
        <w:rPr>
          <w:sz w:val="28"/>
          <w:u w:val="single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230"/>
        <w:gridCol w:w="2126"/>
        <w:gridCol w:w="1417"/>
      </w:tblGrid>
      <w:tr w:rsidR="0073675F" w:rsidRPr="0073675F" w:rsidTr="006F193E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 /копия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Количество экземпляров</w:t>
            </w:r>
          </w:p>
        </w:tc>
      </w:tr>
      <w:tr w:rsidR="0073675F" w:rsidRPr="0073675F" w:rsidTr="006F193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Заявление о приеме ребенка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Заявление  на обработку персональных данных своих 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Документ, удостоверяющий личность родителя (законного представителя) или  законного представителя  (паспорт  - страницы: 1, «место жительства», «дети»)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Свидетельство о рождении ребенка</w:t>
            </w:r>
          </w:p>
          <w:p w:rsidR="0073675F" w:rsidRPr="0073675F" w:rsidRDefault="0073675F" w:rsidP="0073675F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 xml:space="preserve">Фотографии ребёнка (цветные 3Х4 см)                 </w:t>
            </w:r>
          </w:p>
          <w:p w:rsidR="0073675F" w:rsidRPr="0073675F" w:rsidRDefault="0073675F" w:rsidP="0073675F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6A2935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 xml:space="preserve">Договор об образовании по образовательным программам дошкольного образования между </w:t>
            </w:r>
            <w:r w:rsidR="006A2935">
              <w:rPr>
                <w:sz w:val="20"/>
                <w:szCs w:val="20"/>
              </w:rPr>
              <w:t xml:space="preserve">МАДОУ – детский сад комбинированного вида№ 25  </w:t>
            </w:r>
            <w:r w:rsidRPr="0073675F">
              <w:rPr>
                <w:sz w:val="20"/>
                <w:szCs w:val="20"/>
              </w:rPr>
              <w:t>и  родителем  (законным представителем).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3675F" w:rsidRPr="0073675F" w:rsidTr="006F193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75F">
              <w:rPr>
                <w:sz w:val="20"/>
                <w:szCs w:val="20"/>
                <w:lang w:eastAsia="en-US"/>
              </w:rPr>
              <w:t>13</w:t>
            </w:r>
          </w:p>
          <w:p w:rsidR="0073675F" w:rsidRPr="0073675F" w:rsidRDefault="0073675F" w:rsidP="0073675F">
            <w:pPr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Согласие родителя (законного представителя)                                                                                             обработку персональных данных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rPr>
                <w:sz w:val="20"/>
                <w:szCs w:val="20"/>
              </w:rPr>
            </w:pPr>
            <w:r w:rsidRPr="0073675F">
              <w:rPr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F" w:rsidRPr="0073675F" w:rsidRDefault="0073675F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FD45E0" w:rsidRPr="0073675F" w:rsidTr="006F193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0" w:rsidRPr="0073675F" w:rsidRDefault="00FD45E0" w:rsidP="007367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bookmarkStart w:id="0" w:name="_GoBack"/>
            <w:bookmarkEnd w:id="0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0" w:rsidRPr="0073675F" w:rsidRDefault="00FD45E0" w:rsidP="007367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0" w:rsidRPr="0073675F" w:rsidRDefault="00FD45E0" w:rsidP="007367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0" w:rsidRPr="0073675F" w:rsidRDefault="00FD45E0" w:rsidP="0073675F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73675F" w:rsidRDefault="0073675F" w:rsidP="00BC2503">
      <w:pPr>
        <w:jc w:val="center"/>
        <w:rPr>
          <w:sz w:val="28"/>
          <w:u w:val="single"/>
        </w:rPr>
      </w:pPr>
    </w:p>
    <w:p w:rsidR="0073675F" w:rsidRPr="00430780" w:rsidRDefault="0073675F" w:rsidP="00BC2503">
      <w:pPr>
        <w:jc w:val="center"/>
        <w:rPr>
          <w:sz w:val="28"/>
          <w:u w:val="single"/>
        </w:rPr>
      </w:pPr>
    </w:p>
    <w:p w:rsidR="00BC2503" w:rsidRPr="00430780" w:rsidRDefault="00BC2503" w:rsidP="00BC2503">
      <w:pPr>
        <w:jc w:val="center"/>
        <w:rPr>
          <w:sz w:val="28"/>
        </w:rPr>
      </w:pPr>
    </w:p>
    <w:p w:rsidR="00DB4C74" w:rsidRDefault="00DB4C74" w:rsidP="00DB4C74">
      <w:pPr>
        <w:jc w:val="center"/>
      </w:pPr>
    </w:p>
    <w:p w:rsidR="00923344" w:rsidRDefault="00923344" w:rsidP="00DB4C74">
      <w:pPr>
        <w:jc w:val="center"/>
      </w:pPr>
    </w:p>
    <w:p w:rsidR="00430780" w:rsidRPr="00430780" w:rsidRDefault="00430780" w:rsidP="00430780">
      <w:pPr>
        <w:rPr>
          <w:sz w:val="28"/>
        </w:rPr>
      </w:pPr>
      <w:r w:rsidRPr="00430780">
        <w:rPr>
          <w:sz w:val="28"/>
        </w:rPr>
        <w:t>Опись начата "</w:t>
      </w:r>
      <w:r w:rsidR="00241A6F">
        <w:rPr>
          <w:sz w:val="28"/>
          <w:u w:val="single"/>
        </w:rPr>
        <w:t xml:space="preserve">      </w:t>
      </w:r>
      <w:r w:rsidR="00241A6F">
        <w:rPr>
          <w:sz w:val="28"/>
        </w:rPr>
        <w:t>"</w:t>
      </w:r>
      <w:r w:rsidR="00241A6F">
        <w:rPr>
          <w:sz w:val="28"/>
          <w:u w:val="single"/>
        </w:rPr>
        <w:t xml:space="preserve">                  </w:t>
      </w:r>
      <w:r w:rsidRPr="00241A6F">
        <w:rPr>
          <w:sz w:val="28"/>
        </w:rPr>
        <w:t>20</w:t>
      </w:r>
      <w:r w:rsidR="00241A6F">
        <w:rPr>
          <w:sz w:val="28"/>
          <w:u w:val="single"/>
        </w:rPr>
        <w:t xml:space="preserve">    </w:t>
      </w:r>
      <w:r w:rsidRPr="00241A6F">
        <w:rPr>
          <w:sz w:val="28"/>
        </w:rPr>
        <w:t>г</w:t>
      </w:r>
      <w:r w:rsidRPr="00430780">
        <w:rPr>
          <w:sz w:val="28"/>
        </w:rPr>
        <w:t>.         Окончена "</w:t>
      </w:r>
      <w:r w:rsidR="00241A6F">
        <w:rPr>
          <w:sz w:val="28"/>
          <w:u w:val="single"/>
        </w:rPr>
        <w:t xml:space="preserve">    </w:t>
      </w:r>
      <w:r w:rsidRPr="00430780">
        <w:rPr>
          <w:sz w:val="28"/>
        </w:rPr>
        <w:t>"</w:t>
      </w:r>
      <w:r w:rsidR="00241A6F">
        <w:rPr>
          <w:sz w:val="28"/>
          <w:u w:val="single"/>
        </w:rPr>
        <w:t xml:space="preserve">           </w:t>
      </w:r>
      <w:r w:rsidRPr="00430780">
        <w:rPr>
          <w:sz w:val="28"/>
        </w:rPr>
        <w:t>20</w:t>
      </w:r>
      <w:r w:rsidRPr="00241A6F">
        <w:rPr>
          <w:sz w:val="28"/>
          <w:u w:val="single"/>
        </w:rPr>
        <w:t>__</w:t>
      </w:r>
      <w:r w:rsidRPr="00430780">
        <w:rPr>
          <w:sz w:val="28"/>
        </w:rPr>
        <w:t>г.</w:t>
      </w:r>
    </w:p>
    <w:p w:rsidR="007502DB" w:rsidRPr="00DB4C74" w:rsidRDefault="007502DB" w:rsidP="00DB4C74">
      <w:pPr>
        <w:jc w:val="center"/>
      </w:pPr>
    </w:p>
    <w:p w:rsidR="006A2935" w:rsidRDefault="006A2935" w:rsidP="00DB4C74">
      <w:r>
        <w:t>Заведующий МА</w:t>
      </w:r>
      <w:r w:rsidR="00B10A6F">
        <w:t>ДОУ – детский сад</w:t>
      </w:r>
    </w:p>
    <w:p w:rsidR="00DB4C74" w:rsidRPr="00DB4C74" w:rsidRDefault="006A2935" w:rsidP="00DB4C74">
      <w:r>
        <w:t>Комбинированного вида № 2</w:t>
      </w:r>
      <w:r w:rsidR="00B10A6F">
        <w:t xml:space="preserve">5   ___________________ </w:t>
      </w:r>
      <w:r>
        <w:t xml:space="preserve">                  Васильева Ю.А.</w:t>
      </w:r>
    </w:p>
    <w:p w:rsidR="00DB4C74" w:rsidRPr="00DB4C74" w:rsidRDefault="00DB4C74" w:rsidP="00DB4C74"/>
    <w:p w:rsidR="00DB4C74" w:rsidRPr="00DB4C74" w:rsidRDefault="00DB4C74" w:rsidP="00DB4C74"/>
    <w:p w:rsidR="00DB4C74" w:rsidRPr="00DB4C74" w:rsidRDefault="00DB4C74" w:rsidP="00DB4C74"/>
    <w:p w:rsidR="00DB4C74" w:rsidRPr="00DB4C74" w:rsidRDefault="00DB4C74" w:rsidP="00DB4C74"/>
    <w:p w:rsidR="00DB4C74" w:rsidRPr="00DB4C74" w:rsidRDefault="00DB4C74" w:rsidP="00DB4C74"/>
    <w:p w:rsidR="00DB4C74" w:rsidRPr="00DB4C74" w:rsidRDefault="00DB4C74" w:rsidP="00DB4C74"/>
    <w:p w:rsidR="00AC0DC2" w:rsidRDefault="00AC0DC2" w:rsidP="00DB4C74"/>
    <w:p w:rsidR="00430780" w:rsidRDefault="00430780" w:rsidP="00DB4C74"/>
    <w:p w:rsidR="00430780" w:rsidRDefault="00430780" w:rsidP="00DB4C74"/>
    <w:p w:rsidR="00430780" w:rsidRDefault="00430780" w:rsidP="00DB4C74"/>
    <w:p w:rsidR="00430780" w:rsidRDefault="00430780" w:rsidP="00DB4C74"/>
    <w:p w:rsidR="00430780" w:rsidRDefault="00430780" w:rsidP="00DB4C74"/>
    <w:p w:rsidR="00430780" w:rsidRDefault="00430780" w:rsidP="00DB4C74"/>
    <w:p w:rsidR="00430780" w:rsidRDefault="00430780" w:rsidP="00DB4C74"/>
    <w:p w:rsidR="00406A13" w:rsidRPr="00DB4C74" w:rsidRDefault="00406A13" w:rsidP="00DB4C74"/>
    <w:sectPr w:rsidR="00406A13" w:rsidRPr="00DB4C74" w:rsidSect="0040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C74"/>
    <w:rsid w:val="00030FD0"/>
    <w:rsid w:val="00080E4E"/>
    <w:rsid w:val="000930C0"/>
    <w:rsid w:val="000B591A"/>
    <w:rsid w:val="000B7E6C"/>
    <w:rsid w:val="0011408E"/>
    <w:rsid w:val="00146096"/>
    <w:rsid w:val="00172E63"/>
    <w:rsid w:val="001C6A81"/>
    <w:rsid w:val="00227702"/>
    <w:rsid w:val="00241A6F"/>
    <w:rsid w:val="002B69B2"/>
    <w:rsid w:val="0030562E"/>
    <w:rsid w:val="00324B67"/>
    <w:rsid w:val="00333599"/>
    <w:rsid w:val="00343632"/>
    <w:rsid w:val="003D7F13"/>
    <w:rsid w:val="00406A13"/>
    <w:rsid w:val="00430780"/>
    <w:rsid w:val="005D3621"/>
    <w:rsid w:val="00647C10"/>
    <w:rsid w:val="00683D92"/>
    <w:rsid w:val="006A2935"/>
    <w:rsid w:val="006B12E0"/>
    <w:rsid w:val="0073675F"/>
    <w:rsid w:val="007502DB"/>
    <w:rsid w:val="007A488D"/>
    <w:rsid w:val="007B2F75"/>
    <w:rsid w:val="007D16B3"/>
    <w:rsid w:val="00837F6C"/>
    <w:rsid w:val="00841A69"/>
    <w:rsid w:val="008A0472"/>
    <w:rsid w:val="008A64C0"/>
    <w:rsid w:val="009168B2"/>
    <w:rsid w:val="00921D5B"/>
    <w:rsid w:val="00923344"/>
    <w:rsid w:val="00A05EA5"/>
    <w:rsid w:val="00A27D75"/>
    <w:rsid w:val="00A63C5F"/>
    <w:rsid w:val="00AC0DC2"/>
    <w:rsid w:val="00AE5EDA"/>
    <w:rsid w:val="00B078FA"/>
    <w:rsid w:val="00B10A6F"/>
    <w:rsid w:val="00BA0750"/>
    <w:rsid w:val="00BC2503"/>
    <w:rsid w:val="00C1490E"/>
    <w:rsid w:val="00D13B17"/>
    <w:rsid w:val="00D73714"/>
    <w:rsid w:val="00DB4C74"/>
    <w:rsid w:val="00E201CE"/>
    <w:rsid w:val="00E356E1"/>
    <w:rsid w:val="00EF0553"/>
    <w:rsid w:val="00F069D6"/>
    <w:rsid w:val="00F229D8"/>
    <w:rsid w:val="00F23492"/>
    <w:rsid w:val="00F770A2"/>
    <w:rsid w:val="00F844AF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C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Серебрякова</cp:lastModifiedBy>
  <cp:revision>14</cp:revision>
  <cp:lastPrinted>2024-10-25T08:02:00Z</cp:lastPrinted>
  <dcterms:created xsi:type="dcterms:W3CDTF">2017-09-29T06:15:00Z</dcterms:created>
  <dcterms:modified xsi:type="dcterms:W3CDTF">2024-10-25T08:02:00Z</dcterms:modified>
</cp:coreProperties>
</file>