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F49B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Муниципальное автономное дошкольное образовательное</w:t>
      </w:r>
    </w:p>
    <w:p w14:paraId="5CB2977A" w14:textId="77777777" w:rsidR="00E9413D" w:rsidRPr="00E9413D" w:rsidRDefault="00E9413D" w:rsidP="00E9413D">
      <w:pPr>
        <w:spacing w:after="0" w:line="240" w:lineRule="auto"/>
        <w:ind w:left="-142" w:right="-376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учреждение - детский сад комбинированного вида № 25</w:t>
      </w:r>
    </w:p>
    <w:p w14:paraId="4A6A13DD" w14:textId="77777777" w:rsidR="00E9413D" w:rsidRPr="00E9413D" w:rsidRDefault="00E9413D" w:rsidP="00E9413D">
      <w:pPr>
        <w:spacing w:after="0" w:line="240" w:lineRule="auto"/>
        <w:ind w:left="-142" w:right="-376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Юридический адрес: </w:t>
      </w:r>
      <w:smartTag w:uri="urn:schemas-microsoft-com:office:smarttags" w:element="metricconverter">
        <w:smartTagPr>
          <w:attr w:name="ProductID" w:val="620034 г"/>
        </w:smartTagPr>
        <w:r w:rsidRPr="00E9413D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620034 г</w:t>
        </w:r>
      </w:smartTag>
      <w:r w:rsidRPr="00E9413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Екатеринбург, ул. Готвальда, 11 а, </w:t>
      </w:r>
    </w:p>
    <w:p w14:paraId="6288D861" w14:textId="77777777" w:rsidR="00E9413D" w:rsidRPr="00E9413D" w:rsidRDefault="00E9413D" w:rsidP="00E9413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142" w:right="-376" w:hanging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Тел.: 245-33-70 </w:t>
      </w:r>
      <w:r w:rsidRPr="00E9413D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e</w:t>
      </w:r>
      <w:r w:rsidRPr="00E9413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</w:t>
      </w:r>
      <w:r w:rsidRPr="00E9413D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mail</w:t>
      </w:r>
      <w:r w:rsidRPr="00E9413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hyperlink r:id="rId6" w:history="1">
        <w:r w:rsidRPr="00E9413D">
          <w:rPr>
            <w:rFonts w:ascii="Times New Roman" w:eastAsia="Times New Roman" w:hAnsi="Times New Roman" w:cs="Times New Roman"/>
            <w:color w:val="007AD0"/>
            <w:kern w:val="0"/>
            <w:sz w:val="26"/>
            <w:szCs w:val="26"/>
            <w:u w:val="single"/>
            <w:shd w:val="clear" w:color="auto" w:fill="FFFFFF"/>
            <w:lang w:val="en-US" w:eastAsia="ru-RU"/>
            <w14:ligatures w14:val="none"/>
          </w:rPr>
          <w:t>mdou</w:t>
        </w:r>
        <w:r w:rsidRPr="00E9413D">
          <w:rPr>
            <w:rFonts w:ascii="Times New Roman" w:eastAsia="Times New Roman" w:hAnsi="Times New Roman" w:cs="Times New Roman"/>
            <w:color w:val="007AD0"/>
            <w:kern w:val="0"/>
            <w:sz w:val="26"/>
            <w:szCs w:val="26"/>
            <w:u w:val="single"/>
            <w:shd w:val="clear" w:color="auto" w:fill="FFFFFF"/>
            <w:lang w:eastAsia="ru-RU"/>
            <w14:ligatures w14:val="none"/>
          </w:rPr>
          <w:t>25@</w:t>
        </w:r>
        <w:r w:rsidRPr="00E9413D">
          <w:rPr>
            <w:rFonts w:ascii="Times New Roman" w:eastAsia="Times New Roman" w:hAnsi="Times New Roman" w:cs="Times New Roman"/>
            <w:color w:val="007AD0"/>
            <w:kern w:val="0"/>
            <w:sz w:val="26"/>
            <w:szCs w:val="26"/>
            <w:u w:val="single"/>
            <w:shd w:val="clear" w:color="auto" w:fill="FFFFFF"/>
            <w:lang w:val="en-US" w:eastAsia="ru-RU"/>
            <w14:ligatures w14:val="none"/>
          </w:rPr>
          <w:t>eduekb</w:t>
        </w:r>
        <w:r w:rsidRPr="00E9413D">
          <w:rPr>
            <w:rFonts w:ascii="Times New Roman" w:eastAsia="Times New Roman" w:hAnsi="Times New Roman" w:cs="Times New Roman"/>
            <w:color w:val="007AD0"/>
            <w:kern w:val="0"/>
            <w:sz w:val="26"/>
            <w:szCs w:val="26"/>
            <w:u w:val="single"/>
            <w:shd w:val="clear" w:color="auto" w:fill="FFFFFF"/>
            <w:lang w:eastAsia="ru-RU"/>
            <w14:ligatures w14:val="none"/>
          </w:rPr>
          <w:t>.</w:t>
        </w:r>
        <w:r w:rsidRPr="00E9413D">
          <w:rPr>
            <w:rFonts w:ascii="Times New Roman" w:eastAsia="Times New Roman" w:hAnsi="Times New Roman" w:cs="Times New Roman"/>
            <w:color w:val="007AD0"/>
            <w:kern w:val="0"/>
            <w:sz w:val="26"/>
            <w:szCs w:val="26"/>
            <w:u w:val="single"/>
            <w:shd w:val="clear" w:color="auto" w:fill="FFFFFF"/>
            <w:lang w:val="en-US" w:eastAsia="ru-RU"/>
            <w14:ligatures w14:val="none"/>
          </w:rPr>
          <w:t>ru</w:t>
        </w:r>
      </w:hyperlink>
    </w:p>
    <w:p w14:paraId="36E1EBF0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/>
          <w:bCs/>
          <w:noProof/>
          <w:kern w:val="0"/>
          <w:sz w:val="44"/>
          <w:szCs w:val="44"/>
          <w:lang w:eastAsia="ru-RU"/>
          <w14:ligatures w14:val="none"/>
        </w:rPr>
        <w:drawing>
          <wp:inline distT="0" distB="0" distL="0" distR="0" wp14:anchorId="7EF80106" wp14:editId="0B4C4C14">
            <wp:extent cx="1932305" cy="19386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522D8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</w:pPr>
    </w:p>
    <w:p w14:paraId="6FB664F9" w14:textId="0D3BABCD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44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/>
          <w:bCs/>
          <w:kern w:val="0"/>
          <w:sz w:val="36"/>
          <w:szCs w:val="44"/>
          <w:lang w:eastAsia="ru-RU"/>
          <w14:ligatures w14:val="none"/>
        </w:rPr>
        <w:t xml:space="preserve">Картотека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44"/>
          <w:lang w:eastAsia="ru-RU"/>
          <w14:ligatures w14:val="none"/>
        </w:rPr>
        <w:t>пальчиковых</w:t>
      </w:r>
      <w:r w:rsidRPr="00E9413D">
        <w:rPr>
          <w:rFonts w:ascii="Times New Roman" w:eastAsia="Times New Roman" w:hAnsi="Times New Roman" w:cs="Times New Roman"/>
          <w:b/>
          <w:bCs/>
          <w:kern w:val="0"/>
          <w:sz w:val="36"/>
          <w:szCs w:val="44"/>
          <w:lang w:eastAsia="ru-RU"/>
          <w14:ligatures w14:val="none"/>
        </w:rPr>
        <w:t xml:space="preserve"> игр </w:t>
      </w:r>
    </w:p>
    <w:p w14:paraId="434CA09D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44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/>
          <w:bCs/>
          <w:kern w:val="0"/>
          <w:sz w:val="36"/>
          <w:szCs w:val="44"/>
          <w:lang w:eastAsia="ru-RU"/>
          <w14:ligatures w14:val="none"/>
        </w:rPr>
        <w:t>для детей старшей группы</w:t>
      </w:r>
    </w:p>
    <w:p w14:paraId="6DBA801F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44"/>
          <w:lang w:eastAsia="ru-RU"/>
          <w14:ligatures w14:val="none"/>
        </w:rPr>
      </w:pPr>
    </w:p>
    <w:p w14:paraId="26D22458" w14:textId="77777777" w:rsidR="00E9413D" w:rsidRPr="00E9413D" w:rsidRDefault="00E9413D" w:rsidP="00E941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</w:pPr>
    </w:p>
    <w:p w14:paraId="66C8F9D7" w14:textId="77777777" w:rsidR="00E9413D" w:rsidRPr="00E9413D" w:rsidRDefault="00E9413D" w:rsidP="00E941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</w:pPr>
    </w:p>
    <w:p w14:paraId="47259DF3" w14:textId="77777777" w:rsidR="00E9413D" w:rsidRPr="00E9413D" w:rsidRDefault="00E9413D" w:rsidP="00E941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</w:pPr>
    </w:p>
    <w:p w14:paraId="09293BE3" w14:textId="77777777" w:rsidR="00E9413D" w:rsidRPr="00E9413D" w:rsidRDefault="00E9413D" w:rsidP="00E941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</w:pPr>
    </w:p>
    <w:p w14:paraId="0DEB2752" w14:textId="77777777" w:rsidR="00E9413D" w:rsidRPr="00E9413D" w:rsidRDefault="00E9413D" w:rsidP="00E941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Подготовила воспитатель</w:t>
      </w:r>
    </w:p>
    <w:p w14:paraId="11501C94" w14:textId="67CED18C" w:rsidR="00E9413D" w:rsidRPr="00E9413D" w:rsidRDefault="00E9413D" w:rsidP="00E941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Мамедова </w:t>
      </w:r>
      <w:r w:rsidR="00985E6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С</w:t>
      </w:r>
      <w:r w:rsidRPr="00E941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.</w:t>
      </w:r>
      <w:r w:rsidR="00985E6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И</w:t>
      </w:r>
      <w:r w:rsidRPr="00E941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.</w:t>
      </w:r>
    </w:p>
    <w:p w14:paraId="49651E8D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4751D752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29BE454C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03754CA7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460A668E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180D1ECB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4A6316FB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56756EBA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7225C3B6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2DD21DC5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70CCE3C2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7F4A7778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66D6294F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40FB9923" w14:textId="77777777" w:rsidR="00E9413D" w:rsidRPr="00E9413D" w:rsidRDefault="00E9413D" w:rsidP="00E9413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0F2E9A9A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  <w:t>Екатеринбург</w:t>
      </w:r>
    </w:p>
    <w:p w14:paraId="09EDB2FB" w14:textId="6765DB78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  <w:t>202</w:t>
      </w:r>
      <w:r w:rsidR="00985E6C"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  <w:t>4</w:t>
      </w:r>
    </w:p>
    <w:p w14:paraId="56E2824B" w14:textId="77777777" w:rsidR="00771A5F" w:rsidRDefault="00771A5F" w:rsidP="00771A5F">
      <w:pPr>
        <w:spacing w:after="0" w:line="360" w:lineRule="auto"/>
      </w:pPr>
    </w:p>
    <w:p w14:paraId="4A6FDE4E" w14:textId="4F001811" w:rsidR="00E9413D" w:rsidRPr="00E9413D" w:rsidRDefault="00E9413D" w:rsidP="00E94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lastRenderedPageBreak/>
        <w:t xml:space="preserve">Картотека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пальчиковых</w:t>
      </w:r>
      <w:r w:rsidRPr="00E9413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игр для детей старшей группы</w:t>
      </w:r>
      <w:r w:rsidRPr="00E941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698F4714" w14:textId="77777777" w:rsidR="00E9413D" w:rsidRDefault="00E9413D" w:rsidP="00771A5F">
      <w:pPr>
        <w:spacing w:after="0" w:line="360" w:lineRule="auto"/>
      </w:pPr>
    </w:p>
    <w:p w14:paraId="7F192C90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«Замок»</w:t>
      </w:r>
    </w:p>
    <w:p w14:paraId="03CF8BC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На двери висит замок —</w:t>
      </w:r>
    </w:p>
    <w:p w14:paraId="4C32D1C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Кто его открыть бы смог?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(Быстрое соединение пальцев в замок.)</w:t>
      </w:r>
    </w:p>
    <w:p w14:paraId="54A6696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Потянули…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(Тянем кисти в стороны.)</w:t>
      </w:r>
    </w:p>
    <w:p w14:paraId="0F26716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Покрутили…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(Волнообразные движения.)</w:t>
      </w:r>
    </w:p>
    <w:p w14:paraId="50D9663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Постучали…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Пальцы сцеплены в замок, дети стучат ладонями.)</w:t>
      </w:r>
    </w:p>
    <w:p w14:paraId="3F33381A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открыли!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(Пальцы расцепились.)</w:t>
      </w:r>
    </w:p>
    <w:p w14:paraId="76F8400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FC1B6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«Помощники»</w:t>
      </w:r>
    </w:p>
    <w:p w14:paraId="24B4361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Вот помощники мои,</w:t>
      </w:r>
    </w:p>
    <w:p w14:paraId="308B7A2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Как их хочешь поверни.</w:t>
      </w:r>
    </w:p>
    <w:p w14:paraId="71DAF32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14:paraId="77AFF59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Не сидится им опять.</w:t>
      </w:r>
    </w:p>
    <w:p w14:paraId="346D7F9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Постучали, повертели</w:t>
      </w:r>
    </w:p>
    <w:p w14:paraId="67C4A6A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работать захотели.</w:t>
      </w:r>
    </w:p>
    <w:p w14:paraId="7E3B77D0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Поработали немного,</w:t>
      </w:r>
    </w:p>
    <w:p w14:paraId="4A706A83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Но дадим им отдохнуть.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(Выполнять движения пальцами в соответствии с содержанием стихотворения.)</w:t>
      </w:r>
    </w:p>
    <w:p w14:paraId="1E7CB1B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B2F87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«Помиримся»</w:t>
      </w:r>
    </w:p>
    <w:p w14:paraId="4DF37F2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Два больших пальца спорят:</w:t>
      </w:r>
    </w:p>
    <w:p w14:paraId="1162717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i/>
          <w:iCs/>
          <w:sz w:val="28"/>
          <w:szCs w:val="28"/>
        </w:rPr>
        <w:t>(Дети сжимают руки в кулаки, сближают их и помещают перед грудью.)</w:t>
      </w:r>
    </w:p>
    <w:p w14:paraId="08A7715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Кто главней из них двоих?</w:t>
      </w:r>
    </w:p>
    <w:p w14:paraId="1AB4F12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i/>
          <w:iCs/>
          <w:sz w:val="28"/>
          <w:szCs w:val="28"/>
        </w:rPr>
        <w:t>(Вытягивают вверх большие пальцы и начинают их сгибать и разгибать.)</w:t>
      </w:r>
    </w:p>
    <w:p w14:paraId="2A941C0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Не дадим случиться ссоре</w:t>
      </w:r>
    </w:p>
    <w:p w14:paraId="0F039DC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lastRenderedPageBreak/>
        <w:t>И помирим тут же их.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(Сцепляют большие пальцы друг с другом.)</w:t>
      </w:r>
    </w:p>
    <w:p w14:paraId="19580698" w14:textId="41C9B7F8" w:rsidR="00771A5F" w:rsidRPr="00771A5F" w:rsidRDefault="00771A5F" w:rsidP="00D011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 </w:t>
      </w:r>
    </w:p>
    <w:p w14:paraId="7EBBB7F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«Удивительно»</w:t>
      </w:r>
    </w:p>
    <w:p w14:paraId="028CAC0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Наши пальцы сжались тесно.</w:t>
      </w:r>
    </w:p>
    <w:p w14:paraId="69AFB48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Удивительно интересно!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(Дети сжимают левую руку в кулак.)</w:t>
      </w:r>
    </w:p>
    <w:p w14:paraId="14AE4751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Видно, им прохладно стало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, (Правой рукой обхватывают кулак и сильно сжимают.)</w:t>
      </w:r>
    </w:p>
    <w:p w14:paraId="7CF29A7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Их укроем одеялом.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(Затем меняют руки. Потом опускают руки и слегка трясут ими.)</w:t>
      </w:r>
    </w:p>
    <w:p w14:paraId="021D596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 </w:t>
      </w:r>
    </w:p>
    <w:p w14:paraId="3AFB432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«Прогулка»</w:t>
      </w:r>
    </w:p>
    <w:p w14:paraId="544BB8E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Пошли пальчики гулять,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(Пальцы рук сжаты в кулаки, большие пальцы опущены вниз и как бы прыжками двигаются по столу.)</w:t>
      </w:r>
    </w:p>
    <w:p w14:paraId="7801A4A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А вторые догонять,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(Ритмичные движения по столу указательных пальцев.)</w:t>
      </w:r>
    </w:p>
    <w:p w14:paraId="7216649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Третьи пальчики бегом,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(Движения средних пальцев в быстром темпе.)</w:t>
      </w:r>
    </w:p>
    <w:p w14:paraId="601F0C6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А четвертые пешком,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(Медленные движения безымянных пальцев по столу.)</w:t>
      </w:r>
    </w:p>
    <w:p w14:paraId="222B301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Пятый пальчик поскакал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(Ритмичное касание поверхности стола обоими мизинцами.)</w:t>
      </w:r>
    </w:p>
    <w:p w14:paraId="6DDFF0E9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в конце пути упал.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(Стук кулаками по поверхности стола.)</w:t>
      </w:r>
    </w:p>
    <w:p w14:paraId="18D3D94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2A1AB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«Маланья»</w:t>
      </w:r>
    </w:p>
    <w:p w14:paraId="414F08D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 Маланьи, у старушки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(Хлопки в ладоши: то правая, то левая рука сверху.)</w:t>
      </w:r>
    </w:p>
    <w:p w14:paraId="1012E25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Жили в маленькой избушке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(Сложить руки углом, показывая «избушку».)</w:t>
      </w:r>
    </w:p>
    <w:p w14:paraId="3F82135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Семь сыновей,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(Показать семь пальцев.)</w:t>
      </w:r>
    </w:p>
    <w:p w14:paraId="7C2C2A5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Все без бровей,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(Очертить брови пальцами.)</w:t>
      </w:r>
    </w:p>
    <w:p w14:paraId="45607D7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lastRenderedPageBreak/>
        <w:t>Вот с такими ушами,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(Ладони с растопыренными пальцами поднести к ушам.)</w:t>
      </w:r>
    </w:p>
    <w:p w14:paraId="21B9BA1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Вот с такими носами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, (Показать длинный нос, поставив ладони с растопыренными пальцами друг за другом.)</w:t>
      </w:r>
    </w:p>
    <w:p w14:paraId="6D259E6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Вот с такой головой,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(Очертить большой круг вокруг головы.)</w:t>
      </w:r>
    </w:p>
    <w:p w14:paraId="573A0A1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Вот с такой бородой!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(Показать руками большую бороду.)</w:t>
      </w:r>
    </w:p>
    <w:p w14:paraId="68A2E5C1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Они не пили и не ели,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(Одной рукой поднести ко рту «чашку», другой — «ложку».)</w:t>
      </w:r>
    </w:p>
    <w:p w14:paraId="4C551A8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На Малинью все глядели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(Держа руки у глаз, похлопать пальцами, как ресницами.)</w:t>
      </w:r>
    </w:p>
    <w:p w14:paraId="77E822E1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все делали вот так…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(Дети показывают загаданные действия только при помощи пальцев.)</w:t>
      </w:r>
    </w:p>
    <w:p w14:paraId="36D23B8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F8F108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«Белка»</w:t>
      </w:r>
    </w:p>
    <w:p w14:paraId="4E797EA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Сидит белка на тележке,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(Исходное положение — кисти рук сжаты в кулак.)</w:t>
      </w:r>
    </w:p>
    <w:p w14:paraId="25FDB42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Продает она орешки,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(Круговые движения кистью вправо, влево.)</w:t>
      </w:r>
    </w:p>
    <w:p w14:paraId="10F5E97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Лисичке-сестричке,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(Разогнуть большой палец.)</w:t>
      </w:r>
    </w:p>
    <w:p w14:paraId="4509EF71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Воробью,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(Разогнуть указательный палец.)</w:t>
      </w:r>
    </w:p>
    <w:p w14:paraId="293395E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Синичке,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(Разогнуть средний палец.)</w:t>
      </w:r>
    </w:p>
    <w:p w14:paraId="3B0A55D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Мишке толстопятому,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(Разогнуть безымянный палец.)</w:t>
      </w:r>
    </w:p>
    <w:p w14:paraId="168C2FA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Заиньке усатому. (Разогнуть мизинец.)</w:t>
      </w:r>
    </w:p>
    <w:p w14:paraId="1B0C56D6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Вот так!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(Раскрыть кисть — пальцы в стороны и в исходное положение.)</w:t>
      </w:r>
    </w:p>
    <w:p w14:paraId="4F1C3F5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6C025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«У Петиной сестрицы»</w:t>
      </w:r>
    </w:p>
    <w:p w14:paraId="21A1CE9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 Петиной сестрицы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Ритмичные удары пальцами правой руки по левой ладони.)</w:t>
      </w:r>
    </w:p>
    <w:p w14:paraId="577E752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 деревне небылицы: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(Ритмичные удары пальцами левой руки по правой ладони.)</w:t>
      </w:r>
    </w:p>
    <w:p w14:paraId="2961494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lastRenderedPageBreak/>
        <w:t>Ходит утка в юбке,</w:t>
      </w:r>
    </w:p>
    <w:p w14:paraId="14445EF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 теплом полушубке,</w:t>
      </w:r>
    </w:p>
    <w:p w14:paraId="1DFCECF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Курочка — в жилете,</w:t>
      </w:r>
    </w:p>
    <w:p w14:paraId="0B1BD6D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Петушок — в берете,</w:t>
      </w:r>
    </w:p>
    <w:p w14:paraId="460E9DE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Коза — в сарафане,</w:t>
      </w:r>
    </w:p>
    <w:p w14:paraId="39CD4512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Заинька — в кафтане.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(На каждое название животного загибаем пальцы на руках, начиная с большого.)</w:t>
      </w:r>
    </w:p>
    <w:p w14:paraId="4A512B3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DF9151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«Магазин»</w:t>
      </w:r>
    </w:p>
    <w:p w14:paraId="25D698B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Мы пришли в магазин.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(Идут пальчиками по столу. Вытягивают вперед слегка согнутые в локтях руки, сцепив их перед собой.)</w:t>
      </w:r>
    </w:p>
    <w:p w14:paraId="34AE22A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Мы купили торт — один,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(Показывают 1 палец.)</w:t>
      </w:r>
    </w:p>
    <w:p w14:paraId="1773A5DA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Плюшек — две,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(Хлопают в ладоши 2 раза и показывают 2 пальца.)</w:t>
      </w:r>
    </w:p>
    <w:p w14:paraId="4AAE5F7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Ватрушек — три,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(Хлопают в ладоши 3 раза и показывают 3 пальца.)</w:t>
      </w:r>
    </w:p>
    <w:p w14:paraId="1E91CFD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А киви купили — сразу четыре!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(Вертят кулачками и показывают 4 пальца.)</w:t>
      </w:r>
    </w:p>
    <w:p w14:paraId="5AE05DD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 </w:t>
      </w:r>
    </w:p>
    <w:p w14:paraId="6C7D44B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«Приготовили обед»</w:t>
      </w:r>
    </w:p>
    <w:p w14:paraId="1CC310F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Сели как-то мы обедать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(Имитация движения ложкой.)</w:t>
      </w:r>
    </w:p>
    <w:p w14:paraId="026F2CA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позвали в дом соседей.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(Позвать движением ладони к себе.)</w:t>
      </w:r>
    </w:p>
    <w:p w14:paraId="7E10B05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Скатерть белую накрыли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, (Движения разглаживаем скатерть.)</w:t>
      </w:r>
    </w:p>
    <w:p w14:paraId="614B251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Ложки, вилки разложили,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Пошаговые движения правой рукой ладонью вниз слева направо.)</w:t>
      </w:r>
    </w:p>
    <w:p w14:paraId="1ADA1E5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Хлеб нарезали и сыр,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(Движения вверх и вниз ребром ладони.)</w:t>
      </w:r>
    </w:p>
    <w:p w14:paraId="3CCB0B0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Приготовили гарнир,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(Резкое потирание кончиками пальцев.)</w:t>
      </w:r>
    </w:p>
    <w:p w14:paraId="54721AE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Помешали его в чашке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(Вращательные движения вперед, одна рука заходит за другую.)</w:t>
      </w:r>
    </w:p>
    <w:p w14:paraId="387FCFB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добавили колбаски.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(Из большого и указательного пальцев сделать кольца, соединить их, а потом развести в стороны, изображая круглую колбасу.)</w:t>
      </w:r>
    </w:p>
    <w:p w14:paraId="1A505C40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lastRenderedPageBreak/>
        <w:t>А из фарша всем котлеты</w:t>
      </w:r>
    </w:p>
    <w:p w14:paraId="17EFC2A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Жарили мы без диеты.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(Ладони накладываются попеременно одна на другую.)</w:t>
      </w:r>
    </w:p>
    <w:p w14:paraId="640ADAA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Посолили, поперчили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, (Мелкие движения щепотью пальцев.)</w:t>
      </w:r>
    </w:p>
    <w:p w14:paraId="0F741B8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Замесили. Не забыли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(Сжимание и разжимание пальцев рук.)</w:t>
      </w:r>
    </w:p>
    <w:p w14:paraId="7450ED7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Лук сердитый положить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(Показать «сбор слез» в ладонь.)</w:t>
      </w:r>
    </w:p>
    <w:p w14:paraId="5FB3163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скорее все закрыть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. (Хлопок в ладонь горизонтально.)</w:t>
      </w:r>
    </w:p>
    <w:p w14:paraId="7468457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Наготовились, устали,</w:t>
      </w:r>
    </w:p>
    <w:p w14:paraId="5F3E18B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Печь пирожное не стали.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(Провести по лбу тыльной стороной руки.)</w:t>
      </w:r>
    </w:p>
    <w:p w14:paraId="6C46CB5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 </w:t>
      </w:r>
    </w:p>
    <w:p w14:paraId="72F4B96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«Подарки»</w:t>
      </w:r>
    </w:p>
    <w:p w14:paraId="31797FC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Пальцы в гости к нам пришли</w:t>
      </w:r>
    </w:p>
    <w:p w14:paraId="1D26F92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подарки принесли.</w:t>
      </w:r>
    </w:p>
    <w:p w14:paraId="7B308E60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Будем мы их представлять</w:t>
      </w:r>
    </w:p>
    <w:p w14:paraId="10D2F0D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подарки принимать.</w:t>
      </w:r>
    </w:p>
    <w:p w14:paraId="076E143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Вот большой, он палец мудрый,</w:t>
      </w:r>
    </w:p>
    <w:p w14:paraId="250B417A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Книгу хочет нам вручить.</w:t>
      </w:r>
    </w:p>
    <w:p w14:paraId="3BDBAC9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Указательный придумал</w:t>
      </w:r>
    </w:p>
    <w:p w14:paraId="757879A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Нам фонарик подарить.</w:t>
      </w:r>
    </w:p>
    <w:p w14:paraId="29DF542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Средний нам принес коробку.</w:t>
      </w:r>
    </w:p>
    <w:p w14:paraId="77AD4D30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Интересно, что же в ней?</w:t>
      </w:r>
    </w:p>
    <w:p w14:paraId="4E771A8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Пластилин есть и бумага</w:t>
      </w:r>
    </w:p>
    <w:p w14:paraId="4A41A30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набор карандашей.</w:t>
      </w:r>
    </w:p>
    <w:p w14:paraId="53192D2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Безымянный — славный мальчик,</w:t>
      </w:r>
    </w:p>
    <w:p w14:paraId="07E5D53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Всем друзьям принес он мячик.</w:t>
      </w:r>
    </w:p>
    <w:p w14:paraId="17313A4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А малыш — мизинчик</w:t>
      </w:r>
    </w:p>
    <w:p w14:paraId="5694ADF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Игрушечный автомобильчик.</w:t>
      </w:r>
    </w:p>
    <w:p w14:paraId="20E2110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Скажем мы: «Спасибо, пальцы!»</w:t>
      </w:r>
    </w:p>
    <w:p w14:paraId="0BF5F709" w14:textId="0335A06D" w:rsidR="00771A5F" w:rsidRPr="00771A5F" w:rsidRDefault="00771A5F" w:rsidP="00D011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продолжим заниматься.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(Выполнять движения соответственно тексту.)</w:t>
      </w:r>
    </w:p>
    <w:p w14:paraId="7612CC8A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«В гости»</w:t>
      </w:r>
    </w:p>
    <w:p w14:paraId="4A3DB3C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 гости к пальчику большому</w:t>
      </w:r>
    </w:p>
    <w:p w14:paraId="3C26DDF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i/>
          <w:iCs/>
          <w:sz w:val="28"/>
          <w:szCs w:val="28"/>
        </w:rPr>
        <w:t>(Большой палец отогнут, остальные сжаты в кулак. В соответствии с текстом разгибать поочередно пальцы.)</w:t>
      </w:r>
    </w:p>
    <w:p w14:paraId="3A1F270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Приходили прямо к дому</w:t>
      </w:r>
    </w:p>
    <w:p w14:paraId="5829E60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Указательный и средний,</w:t>
      </w:r>
    </w:p>
    <w:p w14:paraId="5A6A7F3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Безымянный и последний.</w:t>
      </w:r>
    </w:p>
    <w:p w14:paraId="42A0728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Сам мизинчик-малышок</w:t>
      </w:r>
    </w:p>
    <w:p w14:paraId="205641F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Постучался на порог.</w:t>
      </w:r>
    </w:p>
    <w:p w14:paraId="282D7EE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Вместе пальчики — друзья,</w:t>
      </w:r>
    </w:p>
    <w:p w14:paraId="746ABD3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Друг без друга им нельзя!</w:t>
      </w:r>
    </w:p>
    <w:p w14:paraId="3DE9912A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i/>
          <w:iCs/>
          <w:sz w:val="28"/>
          <w:szCs w:val="28"/>
        </w:rPr>
        <w:t>(Сжать пальцы в кулак и разжать их.)</w:t>
      </w:r>
    </w:p>
    <w:p w14:paraId="4472DC4A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 </w:t>
      </w:r>
    </w:p>
    <w:p w14:paraId="0579C92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«Дружная семейка»</w:t>
      </w:r>
    </w:p>
    <w:p w14:paraId="2C2738A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Этот пальчик большой —</w:t>
      </w:r>
    </w:p>
    <w:p w14:paraId="77B479A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i/>
          <w:iCs/>
          <w:sz w:val="28"/>
          <w:szCs w:val="28"/>
        </w:rPr>
        <w:t>(Руку сжать в кулак, поочередно разгибать пальцы, начиная с большого.)</w:t>
      </w:r>
    </w:p>
    <w:p w14:paraId="61AC4E4A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Это папа дорогой.</w:t>
      </w:r>
    </w:p>
    <w:p w14:paraId="2A445D80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Рядом с папой — наша мама.</w:t>
      </w:r>
    </w:p>
    <w:p w14:paraId="1BC3D191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Рядом с мамой — брат старшой.</w:t>
      </w:r>
    </w:p>
    <w:p w14:paraId="424B67E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Вслед за ним сестренка —</w:t>
      </w:r>
    </w:p>
    <w:p w14:paraId="61DD62DA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Милая девчонка.</w:t>
      </w:r>
    </w:p>
    <w:p w14:paraId="05263AE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самый маленький крепыш —</w:t>
      </w:r>
    </w:p>
    <w:p w14:paraId="26AEBDD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Это славный наш малыш.</w:t>
      </w:r>
    </w:p>
    <w:p w14:paraId="18B56F4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Дружная семейка!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(Сжать руку в кулак несколько раз.)</w:t>
      </w:r>
    </w:p>
    <w:p w14:paraId="037A6A3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 </w:t>
      </w:r>
    </w:p>
    <w:p w14:paraId="0A493951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«Смелый капитан»</w:t>
      </w:r>
    </w:p>
    <w:p w14:paraId="3628858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На корабле из дальних стран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Показать «корабль».)</w:t>
      </w:r>
    </w:p>
    <w:p w14:paraId="4B979995" w14:textId="18648F78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Плывет отважный капитан.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Показать капитана.)</w:t>
      </w:r>
    </w:p>
    <w:p w14:paraId="11EBC78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Из тесной рубки у штурвала,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(Крутят штурвал.)</w:t>
      </w:r>
    </w:p>
    <w:p w14:paraId="1D52CDE1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lastRenderedPageBreak/>
        <w:t>В бинокль видел он немало.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(Смотрят в «бинокль».)</w:t>
      </w:r>
    </w:p>
    <w:p w14:paraId="0CB0F4E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 </w:t>
      </w:r>
    </w:p>
    <w:p w14:paraId="7BB0E6C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«У девочек и мальчиков»</w:t>
      </w:r>
    </w:p>
    <w:p w14:paraId="4C9394A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 девочек и мальчиков</w:t>
      </w:r>
    </w:p>
    <w:p w14:paraId="54BB85E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На руке пять пальчиков:</w:t>
      </w:r>
    </w:p>
    <w:p w14:paraId="390C5BE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Палец большой — парень с душой,</w:t>
      </w:r>
    </w:p>
    <w:p w14:paraId="2A2DE80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Палец указательный — господин влиятельный,</w:t>
      </w:r>
    </w:p>
    <w:p w14:paraId="3E2C6410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Палец средний — тоже не последний.</w:t>
      </w:r>
    </w:p>
    <w:p w14:paraId="480780C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Палец безымянный — с колечком ходит чванный,</w:t>
      </w:r>
    </w:p>
    <w:p w14:paraId="62E3DFEE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Пятый — мизинец, принес вам гостинец.</w:t>
      </w:r>
    </w:p>
    <w:p w14:paraId="644450A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12898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«Колючий клубок»</w:t>
      </w:r>
    </w:p>
    <w:p w14:paraId="7133A2C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Ходит-бродит вдоль дорожек</w:t>
      </w:r>
    </w:p>
    <w:p w14:paraId="64F80A0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Весь в иголках серый ежик.</w:t>
      </w:r>
    </w:p>
    <w:p w14:paraId="1AA66E4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Чтобы волк не уволок,</w:t>
      </w:r>
    </w:p>
    <w:p w14:paraId="7DE0DC80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Превратился еж в клубок.</w:t>
      </w:r>
    </w:p>
    <w:p w14:paraId="186BA19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362BD8" w14:textId="4462174A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«Как живёшь?»</w:t>
      </w:r>
    </w:p>
    <w:p w14:paraId="354CA3AD" w14:textId="77777777" w:rsidR="00771A5F" w:rsidRDefault="00771A5F" w:rsidP="00771A5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- Как живёшь? - Вот так!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(показать большой палец)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- А идешь? - Вот так»!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(«шагать» пальчиками по столу)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-Как даешь? - Вот так!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(протягивать открытую ладонь)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- Ждёшь обед? - Вот так!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(кулачок подпирает лицо)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- Машешь вслед? - Вот так!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(помахать рукой)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-Утром спишь? - Вот так!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(2 ладошки под щекой)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- А шалишь? - Вот так!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(щёки надули и руками лопнули)</w:t>
      </w:r>
    </w:p>
    <w:p w14:paraId="42C7E8EB" w14:textId="77777777" w:rsidR="00771A5F" w:rsidRPr="00771A5F" w:rsidRDefault="00771A5F" w:rsidP="00771A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52F6E95" w14:textId="0A3F5060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«Осенние листья»</w:t>
      </w:r>
      <w:r w:rsidRPr="00771A5F">
        <w:rPr>
          <w:rFonts w:ascii="Times New Roman" w:hAnsi="Times New Roman" w:cs="Times New Roman"/>
          <w:sz w:val="28"/>
          <w:szCs w:val="28"/>
        </w:rPr>
        <w:br/>
        <w:t>Раз, два, три, четыре, пять, -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загибаем пальчики, начиная с большого</w:t>
      </w:r>
      <w:r w:rsidRPr="00771A5F">
        <w:rPr>
          <w:rFonts w:ascii="Times New Roman" w:hAnsi="Times New Roman" w:cs="Times New Roman"/>
          <w:sz w:val="28"/>
          <w:szCs w:val="28"/>
        </w:rPr>
        <w:br/>
        <w:t>Будем листья собирать. -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сжимаем и разжимаем кулачки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Листья березы, -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загибаем пальчики, начиная с большого</w:t>
      </w:r>
      <w:r w:rsidRPr="00771A5F">
        <w:rPr>
          <w:rFonts w:ascii="Times New Roman" w:hAnsi="Times New Roman" w:cs="Times New Roman"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lastRenderedPageBreak/>
        <w:t>Листья рябины,</w:t>
      </w:r>
      <w:r w:rsidRPr="00771A5F">
        <w:rPr>
          <w:rFonts w:ascii="Times New Roman" w:hAnsi="Times New Roman" w:cs="Times New Roman"/>
          <w:sz w:val="28"/>
          <w:szCs w:val="28"/>
        </w:rPr>
        <w:br/>
        <w:t>Листики тополя,</w:t>
      </w:r>
      <w:r w:rsidRPr="00771A5F">
        <w:rPr>
          <w:rFonts w:ascii="Times New Roman" w:hAnsi="Times New Roman" w:cs="Times New Roman"/>
          <w:sz w:val="28"/>
          <w:szCs w:val="28"/>
        </w:rPr>
        <w:br/>
        <w:t>Листья осины,</w:t>
      </w:r>
      <w:r w:rsidRPr="00771A5F">
        <w:rPr>
          <w:rFonts w:ascii="Times New Roman" w:hAnsi="Times New Roman" w:cs="Times New Roman"/>
          <w:sz w:val="28"/>
          <w:szCs w:val="28"/>
        </w:rPr>
        <w:br/>
        <w:t>Листики дуба мы соберем,</w:t>
      </w:r>
      <w:r w:rsidRPr="00771A5F">
        <w:rPr>
          <w:rFonts w:ascii="Times New Roman" w:hAnsi="Times New Roman" w:cs="Times New Roman"/>
          <w:sz w:val="28"/>
          <w:szCs w:val="28"/>
        </w:rPr>
        <w:br/>
        <w:t>Маме осенний букет отнесем –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пальчики «шагают» по столу.</w:t>
      </w:r>
    </w:p>
    <w:p w14:paraId="72B61F7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17D2E6" w14:textId="19037BDF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«Месим тесто»</w:t>
      </w:r>
      <w:r w:rsidRPr="00771A5F">
        <w:rPr>
          <w:rFonts w:ascii="Times New Roman" w:hAnsi="Times New Roman" w:cs="Times New Roman"/>
          <w:sz w:val="28"/>
          <w:szCs w:val="28"/>
        </w:rPr>
        <w:br/>
        <w:t>Тесто мнем, мнем, мнем!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руками имитируем процесс вымешивания теста</w:t>
      </w:r>
      <w:r w:rsidRPr="00771A5F">
        <w:rPr>
          <w:rFonts w:ascii="Times New Roman" w:hAnsi="Times New Roman" w:cs="Times New Roman"/>
          <w:sz w:val="28"/>
          <w:szCs w:val="28"/>
        </w:rPr>
        <w:br/>
        <w:t>Тесто жмем, жмем, жмем!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очень энергично сжимаем и разжимаем руки в кулачки (одновременно и поочередно)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Пироги мы испечем.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руками совершаем движения, как будто лепим снежки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</w:p>
    <w:p w14:paraId="2ADD5F3E" w14:textId="35B3E5C4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«Салат»</w:t>
      </w:r>
      <w:r w:rsidRPr="00771A5F">
        <w:rPr>
          <w:rFonts w:ascii="Times New Roman" w:hAnsi="Times New Roman" w:cs="Times New Roman"/>
          <w:sz w:val="28"/>
          <w:szCs w:val="28"/>
        </w:rPr>
        <w:br/>
        <w:t>Мы морковку чистим- чистим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,(Энергично проводят кулачком правой руки по ладони левой).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Мы морковку трём-трём,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(Прижимают кулачки к груди и делают ими резкие движения вперёд-назад).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Сахарком её посыплем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(«Посыпают сахарком», мелко перебирая пальчиками).</w:t>
      </w:r>
      <w:r w:rsidRPr="00771A5F">
        <w:rPr>
          <w:rFonts w:ascii="Times New Roman" w:hAnsi="Times New Roman" w:cs="Times New Roman"/>
          <w:sz w:val="28"/>
          <w:szCs w:val="28"/>
        </w:rPr>
        <w:br/>
        <w:t>И сметан кою польём.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(Кулачком делают движения сверху вниз, как бы поливая).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Вот какой у нас салат,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Протягивают ладони вперёд).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Витаминами богат!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(Поглаживают ладошкой живот)</w:t>
      </w:r>
    </w:p>
    <w:p w14:paraId="0AE4B27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1DB1EB1" w14:textId="11173199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71A5F">
        <w:rPr>
          <w:rFonts w:ascii="Times New Roman" w:hAnsi="Times New Roman" w:cs="Times New Roman"/>
          <w:b/>
          <w:bCs/>
          <w:sz w:val="28"/>
          <w:szCs w:val="28"/>
        </w:rPr>
        <w:t>Апельсин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771A5F">
        <w:rPr>
          <w:rFonts w:ascii="Times New Roman" w:hAnsi="Times New Roman" w:cs="Times New Roman"/>
          <w:sz w:val="28"/>
          <w:szCs w:val="28"/>
        </w:rPr>
        <w:br/>
        <w:t>Мы делили апельсин.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(дети разламывают воображаемый апельсин на дольки)</w:t>
      </w:r>
      <w:r w:rsidRPr="00771A5F">
        <w:rPr>
          <w:rFonts w:ascii="Times New Roman" w:hAnsi="Times New Roman" w:cs="Times New Roman"/>
          <w:sz w:val="28"/>
          <w:szCs w:val="28"/>
        </w:rPr>
        <w:br/>
        <w:t>Много нас,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(показывают 10 пальцев)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А он один.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показывают 1 палец)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Эта долька – для ежа.</w:t>
      </w:r>
      <w:r w:rsidRPr="00771A5F">
        <w:rPr>
          <w:rFonts w:ascii="Times New Roman" w:hAnsi="Times New Roman" w:cs="Times New Roman"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lastRenderedPageBreak/>
        <w:t>Эта долька – для стрижа.</w:t>
      </w:r>
      <w:r w:rsidRPr="00771A5F">
        <w:rPr>
          <w:rFonts w:ascii="Times New Roman" w:hAnsi="Times New Roman" w:cs="Times New Roman"/>
          <w:sz w:val="28"/>
          <w:szCs w:val="28"/>
        </w:rPr>
        <w:br/>
        <w:t>Эта долька – для утят.</w:t>
      </w:r>
      <w:r w:rsidRPr="00771A5F">
        <w:rPr>
          <w:rFonts w:ascii="Times New Roman" w:hAnsi="Times New Roman" w:cs="Times New Roman"/>
          <w:sz w:val="28"/>
          <w:szCs w:val="28"/>
        </w:rPr>
        <w:br/>
        <w:t>Эта долька – для котят.</w:t>
      </w:r>
      <w:r w:rsidRPr="00771A5F">
        <w:rPr>
          <w:rFonts w:ascii="Times New Roman" w:hAnsi="Times New Roman" w:cs="Times New Roman"/>
          <w:sz w:val="28"/>
          <w:szCs w:val="28"/>
        </w:rPr>
        <w:br/>
        <w:t>Эта долька – для бобра.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(загибают по одному пальчику на каждую строчку)</w:t>
      </w:r>
      <w:r w:rsidRPr="00771A5F">
        <w:rPr>
          <w:rFonts w:ascii="Times New Roman" w:hAnsi="Times New Roman" w:cs="Times New Roman"/>
          <w:sz w:val="28"/>
          <w:szCs w:val="28"/>
        </w:rPr>
        <w:br/>
        <w:t>А для волка – кожура.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бросательные движения правой рукой)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Он сердит на нас – беда!!!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(сжимают кулаки и прижимают их к груди)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Разбегайтесь – кто куда!!!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(«бегут» пальцами по столу)</w:t>
      </w:r>
    </w:p>
    <w:p w14:paraId="597CF04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96FBD4" w14:textId="291BAB6A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«Сидит белка»</w:t>
      </w:r>
      <w:r w:rsidRPr="00771A5F">
        <w:rPr>
          <w:rFonts w:ascii="Times New Roman" w:hAnsi="Times New Roman" w:cs="Times New Roman"/>
          <w:sz w:val="28"/>
          <w:szCs w:val="28"/>
        </w:rPr>
        <w:br/>
        <w:t>Сидит белка на тележке,</w:t>
      </w:r>
      <w:r w:rsidRPr="00771A5F">
        <w:rPr>
          <w:rFonts w:ascii="Times New Roman" w:hAnsi="Times New Roman" w:cs="Times New Roman"/>
          <w:sz w:val="28"/>
          <w:szCs w:val="28"/>
        </w:rPr>
        <w:br/>
        <w:t>Продает она орешки:</w:t>
      </w:r>
      <w:r w:rsidRPr="00771A5F">
        <w:rPr>
          <w:rFonts w:ascii="Times New Roman" w:hAnsi="Times New Roman" w:cs="Times New Roman"/>
          <w:sz w:val="28"/>
          <w:szCs w:val="28"/>
        </w:rPr>
        <w:br/>
        <w:t>Лисичке-сестричке,</w:t>
      </w:r>
      <w:r w:rsidRPr="00771A5F">
        <w:rPr>
          <w:rFonts w:ascii="Times New Roman" w:hAnsi="Times New Roman" w:cs="Times New Roman"/>
          <w:sz w:val="28"/>
          <w:szCs w:val="28"/>
        </w:rPr>
        <w:br/>
        <w:t>Воробью-синичке,</w:t>
      </w:r>
      <w:r w:rsidRPr="00771A5F">
        <w:rPr>
          <w:rFonts w:ascii="Times New Roman" w:hAnsi="Times New Roman" w:cs="Times New Roman"/>
          <w:sz w:val="28"/>
          <w:szCs w:val="28"/>
        </w:rPr>
        <w:br/>
        <w:t>Мишке толстопятому,</w:t>
      </w:r>
      <w:r w:rsidRPr="00771A5F">
        <w:rPr>
          <w:rFonts w:ascii="Times New Roman" w:hAnsi="Times New Roman" w:cs="Times New Roman"/>
          <w:sz w:val="28"/>
          <w:szCs w:val="28"/>
        </w:rPr>
        <w:br/>
        <w:t>Заиньке усатому.</w:t>
      </w:r>
      <w:r w:rsidRPr="00771A5F">
        <w:rPr>
          <w:rFonts w:ascii="Times New Roman" w:hAnsi="Times New Roman" w:cs="Times New Roman"/>
          <w:sz w:val="28"/>
          <w:szCs w:val="28"/>
        </w:rPr>
        <w:br/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(Дети при помощи левой руки разгибают по очереди пальцы правой руки, начиная с большого пальца).</w:t>
      </w:r>
    </w:p>
    <w:p w14:paraId="017076C0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F41584C" w14:textId="52884E89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«Транспорт»</w:t>
      </w:r>
      <w:r w:rsidRPr="00771A5F">
        <w:rPr>
          <w:rFonts w:ascii="Times New Roman" w:hAnsi="Times New Roman" w:cs="Times New Roman"/>
          <w:sz w:val="28"/>
          <w:szCs w:val="28"/>
        </w:rPr>
        <w:br/>
        <w:t>Автобус, троллейбус, машина, трамвай –</w:t>
      </w:r>
      <w:r w:rsidRPr="00771A5F">
        <w:rPr>
          <w:rFonts w:ascii="Times New Roman" w:hAnsi="Times New Roman" w:cs="Times New Roman"/>
          <w:sz w:val="28"/>
          <w:szCs w:val="28"/>
        </w:rPr>
        <w:br/>
        <w:t>О них ты на улице не забывай.</w:t>
      </w:r>
      <w:r w:rsidRPr="00771A5F">
        <w:rPr>
          <w:rFonts w:ascii="Times New Roman" w:hAnsi="Times New Roman" w:cs="Times New Roman"/>
          <w:sz w:val="28"/>
          <w:szCs w:val="28"/>
        </w:rPr>
        <w:br/>
        <w:t>В морях – корабли, ледоколы, суда,</w:t>
      </w:r>
      <w:r w:rsidRPr="00771A5F">
        <w:rPr>
          <w:rFonts w:ascii="Times New Roman" w:hAnsi="Times New Roman" w:cs="Times New Roman"/>
          <w:sz w:val="28"/>
          <w:szCs w:val="28"/>
        </w:rPr>
        <w:br/>
        <w:t>Они очень редко заходят сюда.</w:t>
      </w:r>
      <w:r w:rsidRPr="00771A5F">
        <w:rPr>
          <w:rFonts w:ascii="Times New Roman" w:hAnsi="Times New Roman" w:cs="Times New Roman"/>
          <w:sz w:val="28"/>
          <w:szCs w:val="28"/>
        </w:rPr>
        <w:br/>
        <w:t>(Соединение всех пальцев с большим по очереди, начиная с указательного)</w:t>
      </w:r>
      <w:r w:rsidRPr="00771A5F">
        <w:rPr>
          <w:rFonts w:ascii="Times New Roman" w:hAnsi="Times New Roman" w:cs="Times New Roman"/>
          <w:sz w:val="28"/>
          <w:szCs w:val="28"/>
        </w:rPr>
        <w:br/>
      </w:r>
    </w:p>
    <w:p w14:paraId="68385CE0" w14:textId="5239ACBF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«Машины»</w:t>
      </w:r>
      <w:r w:rsidRPr="00771A5F">
        <w:rPr>
          <w:rFonts w:ascii="Times New Roman" w:hAnsi="Times New Roman" w:cs="Times New Roman"/>
          <w:sz w:val="28"/>
          <w:szCs w:val="28"/>
        </w:rPr>
        <w:br/>
        <w:t>По шоссе идут машины,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(Крутим воображаемый руль.)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По асфальту едут шины.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(Локти прижаты к туловищу, ладони двигаются параллельно друг другу.)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По дороге не беги,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(Погрозили пальцем.)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lastRenderedPageBreak/>
        <w:t>Я скажу тебе: «Би-би».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(Рука сжата в кулак, большой палец выпрямлен – «сигналим».)</w:t>
      </w:r>
    </w:p>
    <w:p w14:paraId="554FEC6B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Наши алые цветы</w:t>
      </w:r>
      <w:r w:rsidRPr="00771A5F">
        <w:rPr>
          <w:rFonts w:ascii="Times New Roman" w:hAnsi="Times New Roman" w:cs="Times New Roman"/>
          <w:sz w:val="28"/>
          <w:szCs w:val="28"/>
        </w:rPr>
        <w:br/>
        <w:t>Распускают лепестки,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Плавно разжимают кулаки.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Ветерок чуть дышит,</w:t>
      </w:r>
      <w:r w:rsidRPr="00771A5F">
        <w:rPr>
          <w:rFonts w:ascii="Times New Roman" w:hAnsi="Times New Roman" w:cs="Times New Roman"/>
          <w:sz w:val="28"/>
          <w:szCs w:val="28"/>
        </w:rPr>
        <w:br/>
        <w:t>Лепестки колышет.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Машут перед собой руками.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Наши алые цветки</w:t>
      </w:r>
      <w:r w:rsidRPr="00771A5F">
        <w:rPr>
          <w:rFonts w:ascii="Times New Roman" w:hAnsi="Times New Roman" w:cs="Times New Roman"/>
          <w:sz w:val="28"/>
          <w:szCs w:val="28"/>
        </w:rPr>
        <w:br/>
        <w:t>Закрывают лепестки,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Плавно сжимают руки в кулаки.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Тихо засыпают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, Кладут руки под щеку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Головой качают.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Качают головой.</w:t>
      </w:r>
    </w:p>
    <w:p w14:paraId="16EDB46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048311D" w14:textId="382F8D85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«Божьи коровки»</w:t>
      </w:r>
      <w:r w:rsidRPr="00771A5F">
        <w:rPr>
          <w:rFonts w:ascii="Times New Roman" w:hAnsi="Times New Roman" w:cs="Times New Roman"/>
          <w:sz w:val="28"/>
          <w:szCs w:val="28"/>
        </w:rPr>
        <w:br/>
        <w:t>Божья коровка -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(дети машут руками)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Черная головка.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(за голову хватаются)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Улети на небо,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(руки поднимают высоко)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Принеси нам хлеба.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(руки вперед)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Черного и белого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две ладошки в одну сторону, и в другую)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Только не горелого.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(пальчиком грозят)</w:t>
      </w:r>
    </w:p>
    <w:p w14:paraId="3BDE527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483906" w14:textId="5B0DDCC5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«Насекомые»</w:t>
      </w:r>
      <w:r w:rsidRPr="00771A5F">
        <w:rPr>
          <w:rFonts w:ascii="Times New Roman" w:hAnsi="Times New Roman" w:cs="Times New Roman"/>
          <w:sz w:val="28"/>
          <w:szCs w:val="28"/>
        </w:rPr>
        <w:br/>
        <w:t>Раз, два, три, четыре, пять -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Сжимать - разжимать пальцы в кулак.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Насекомых надо знать: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Последовательно соединять пальцы обеих рук с большими.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Муха, бабочка, пчела,</w:t>
      </w:r>
      <w:r w:rsidRPr="00771A5F">
        <w:rPr>
          <w:rFonts w:ascii="Times New Roman" w:hAnsi="Times New Roman" w:cs="Times New Roman"/>
          <w:sz w:val="28"/>
          <w:szCs w:val="28"/>
        </w:rPr>
        <w:br/>
        <w:t>Муравей, комар, оса,</w:t>
      </w:r>
      <w:r w:rsidRPr="00771A5F">
        <w:rPr>
          <w:rFonts w:ascii="Times New Roman" w:hAnsi="Times New Roman" w:cs="Times New Roman"/>
          <w:sz w:val="28"/>
          <w:szCs w:val="28"/>
        </w:rPr>
        <w:br/>
        <w:t>Шмель, кузнечик и сверчок…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Поочередно загибать пальцы рук, начиная с большого пальца правой руки.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И у каждого шесть ног!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Поднять правую руку раскрытой ладошкой вверх, а левую сжать в кулачок, подняв верх большой палец – показать шесть пальцев.</w:t>
      </w:r>
    </w:p>
    <w:p w14:paraId="1304E813" w14:textId="203F0E16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«Мебель»</w:t>
      </w:r>
      <w:r w:rsidRPr="00771A5F">
        <w:rPr>
          <w:rFonts w:ascii="Times New Roman" w:hAnsi="Times New Roman" w:cs="Times New Roman"/>
          <w:sz w:val="28"/>
          <w:szCs w:val="28"/>
        </w:rPr>
        <w:br/>
        <w:t>Мебель я начну считать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Показывают ладошки обеих рук.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Кресло, стол, диван, кровать, П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альцы обеих рук поочерёдно сжимают в кулачки.</w:t>
      </w:r>
      <w:r w:rsidRPr="00771A5F">
        <w:rPr>
          <w:rFonts w:ascii="Times New Roman" w:hAnsi="Times New Roman" w:cs="Times New Roman"/>
          <w:sz w:val="28"/>
          <w:szCs w:val="28"/>
        </w:rPr>
        <w:br/>
        <w:t>Полка, тумбочка, буфет,</w:t>
      </w:r>
      <w:r w:rsidRPr="00771A5F">
        <w:rPr>
          <w:rFonts w:ascii="Times New Roman" w:hAnsi="Times New Roman" w:cs="Times New Roman"/>
          <w:sz w:val="28"/>
          <w:szCs w:val="28"/>
        </w:rPr>
        <w:br/>
        <w:t>Шкаф, комод и табурет.</w:t>
      </w:r>
      <w:r w:rsidRPr="00771A5F">
        <w:rPr>
          <w:rFonts w:ascii="Times New Roman" w:hAnsi="Times New Roman" w:cs="Times New Roman"/>
          <w:sz w:val="28"/>
          <w:szCs w:val="28"/>
        </w:rPr>
        <w:br/>
        <w:t>Много мебели назвали,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Разжимают кулачки и показывают ладошки.</w:t>
      </w:r>
      <w:r w:rsidRPr="00771A5F">
        <w:rPr>
          <w:rFonts w:ascii="Times New Roman" w:hAnsi="Times New Roman" w:cs="Times New Roman"/>
          <w:sz w:val="28"/>
          <w:szCs w:val="28"/>
        </w:rPr>
        <w:br/>
        <w:t>Десять пальчиков зажали!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Сжимают кулачки и поднимают их вверх.</w:t>
      </w:r>
      <w:r>
        <w:rPr>
          <w:rFonts w:ascii="Times New Roman" w:hAnsi="Times New Roman" w:cs="Times New Roman"/>
          <w:i/>
          <w:iCs/>
          <w:sz w:val="28"/>
          <w:szCs w:val="28"/>
        </w:rPr>
        <w:t>\</w:t>
      </w:r>
    </w:p>
    <w:p w14:paraId="228078A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412F34" w14:textId="35A213D6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«Семья</w:t>
      </w:r>
      <w:r w:rsidRPr="00771A5F">
        <w:rPr>
          <w:rFonts w:ascii="Times New Roman" w:hAnsi="Times New Roman" w:cs="Times New Roman"/>
          <w:sz w:val="28"/>
          <w:szCs w:val="28"/>
        </w:rPr>
        <w:t>»</w:t>
      </w:r>
      <w:r w:rsidRPr="00771A5F">
        <w:rPr>
          <w:rFonts w:ascii="Times New Roman" w:hAnsi="Times New Roman" w:cs="Times New Roman"/>
          <w:sz w:val="28"/>
          <w:szCs w:val="28"/>
        </w:rPr>
        <w:br/>
        <w:t>Раз, два, три, четыре!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Кто живет в моей квартире?</w:t>
      </w:r>
      <w:r w:rsidRPr="00771A5F">
        <w:rPr>
          <w:rFonts w:ascii="Times New Roman" w:hAnsi="Times New Roman" w:cs="Times New Roman"/>
          <w:sz w:val="28"/>
          <w:szCs w:val="28"/>
        </w:rPr>
        <w:br/>
        <w:t>Раз, два, три, четыре, пять!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Всех могу пересчитать:</w:t>
      </w:r>
      <w:r w:rsidRPr="00771A5F">
        <w:rPr>
          <w:rFonts w:ascii="Times New Roman" w:hAnsi="Times New Roman" w:cs="Times New Roman"/>
          <w:sz w:val="28"/>
          <w:szCs w:val="28"/>
        </w:rPr>
        <w:br/>
        <w:t>Папа, мама, брат, сестренка, кошка Мурка,</w:t>
      </w:r>
      <w:r w:rsidRPr="00771A5F">
        <w:rPr>
          <w:rFonts w:ascii="Times New Roman" w:hAnsi="Times New Roman" w:cs="Times New Roman"/>
          <w:sz w:val="28"/>
          <w:szCs w:val="28"/>
        </w:rPr>
        <w:br/>
        <w:t>Два котенка, мой щегол, сверчок и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я (поочередное поглаживание- массаж всех десяти пальцев).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Вот и вся моя семья!</w:t>
      </w:r>
    </w:p>
    <w:p w14:paraId="12C19C4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E3AFF3" w14:textId="28959A7A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«Дружная семья»</w:t>
      </w:r>
      <w:r w:rsidRPr="00771A5F">
        <w:rPr>
          <w:rFonts w:ascii="Times New Roman" w:hAnsi="Times New Roman" w:cs="Times New Roman"/>
          <w:sz w:val="28"/>
          <w:szCs w:val="28"/>
        </w:rPr>
        <w:br/>
        <w:t>Этот пальчик – дедушка,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(загибаем поочередно пальцы, начиная с большого)</w:t>
      </w:r>
      <w:r w:rsidRPr="00771A5F">
        <w:rPr>
          <w:rFonts w:ascii="Times New Roman" w:hAnsi="Times New Roman" w:cs="Times New Roman"/>
          <w:sz w:val="28"/>
          <w:szCs w:val="28"/>
        </w:rPr>
        <w:br/>
        <w:t>Этот пальчик – бабушка,</w:t>
      </w:r>
      <w:r w:rsidRPr="00771A5F">
        <w:rPr>
          <w:rFonts w:ascii="Times New Roman" w:hAnsi="Times New Roman" w:cs="Times New Roman"/>
          <w:sz w:val="28"/>
          <w:szCs w:val="28"/>
        </w:rPr>
        <w:br/>
        <w:t>Этот пальчик – папочка,</w:t>
      </w:r>
      <w:r w:rsidRPr="00771A5F">
        <w:rPr>
          <w:rFonts w:ascii="Times New Roman" w:hAnsi="Times New Roman" w:cs="Times New Roman"/>
          <w:sz w:val="28"/>
          <w:szCs w:val="28"/>
        </w:rPr>
        <w:br/>
        <w:t>Этот пальчик – мамочка,</w:t>
      </w:r>
      <w:r w:rsidRPr="00771A5F">
        <w:rPr>
          <w:rFonts w:ascii="Times New Roman" w:hAnsi="Times New Roman" w:cs="Times New Roman"/>
          <w:sz w:val="28"/>
          <w:szCs w:val="28"/>
        </w:rPr>
        <w:br/>
        <w:t>А вот этот пальчик – я,</w:t>
      </w:r>
      <w:r w:rsidRPr="00771A5F">
        <w:rPr>
          <w:rFonts w:ascii="Times New Roman" w:hAnsi="Times New Roman" w:cs="Times New Roman"/>
          <w:sz w:val="28"/>
          <w:szCs w:val="28"/>
        </w:rPr>
        <w:br/>
        <w:t>Вместе – дружная семья!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(хлопаем в ладоши)</w:t>
      </w:r>
    </w:p>
    <w:p w14:paraId="46C7C66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6BE099" w14:textId="79136D21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«Репка</w:t>
      </w:r>
      <w:r w:rsidRPr="00771A5F">
        <w:rPr>
          <w:rFonts w:ascii="Times New Roman" w:hAnsi="Times New Roman" w:cs="Times New Roman"/>
          <w:sz w:val="28"/>
          <w:szCs w:val="28"/>
        </w:rPr>
        <w:t>»</w:t>
      </w:r>
      <w:r w:rsidRPr="00771A5F">
        <w:rPr>
          <w:rFonts w:ascii="Times New Roman" w:hAnsi="Times New Roman" w:cs="Times New Roman"/>
          <w:sz w:val="28"/>
          <w:szCs w:val="28"/>
        </w:rPr>
        <w:br/>
        <w:t>Тянут, тянут бабка с дедкой,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Дети вытягивают большие пальцы.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Из земли большую репку.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Указательные.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lastRenderedPageBreak/>
        <w:t>К ним пришла тут внучка,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Средние.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Подбежала Жучка,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Безымянные.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Кошка тоже потянула.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Мизинцы.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Хоть держалась крепко, Берут репку.</w:t>
      </w:r>
      <w:r w:rsidRPr="00771A5F">
        <w:rPr>
          <w:rFonts w:ascii="Times New Roman" w:hAnsi="Times New Roman" w:cs="Times New Roman"/>
          <w:sz w:val="28"/>
          <w:szCs w:val="28"/>
        </w:rPr>
        <w:br/>
        <w:t>Вытянута репка!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Поднимают руки вместе с репкой.</w:t>
      </w:r>
    </w:p>
    <w:p w14:paraId="51B8112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94024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«Дни недели»</w:t>
      </w:r>
    </w:p>
    <w:p w14:paraId="68276C0D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 понедельник я стирала,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(кулачки трём друг о друга)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Пол во вторник подметала.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(кисти расслабленных рук вниз и делаем имитирующие движения по столу)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 среду я пекла калач,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(печём "пирожки")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Весь четверг искала мяч,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(правую руку подносим ко лбу и делаем "козырёк")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Чашки в пятницу помыла,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(пальцы левой руки полусогнуты, ладонь стоит на ребре, а указательным пальцем правой руки водим по кругу внутри левой руки)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А в субботу торт купила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. (ладошки раскрыты и соединены вместе по стороне мизинцев)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Всех подружек в воскресенье</w:t>
      </w:r>
      <w:r w:rsidRPr="00771A5F">
        <w:rPr>
          <w:rFonts w:ascii="Times New Roman" w:hAnsi="Times New Roman" w:cs="Times New Roman"/>
          <w:sz w:val="28"/>
          <w:szCs w:val="28"/>
        </w:rPr>
        <w:br/>
        <w:t>Позвала на день рождения.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(машем ладошками к себе)</w:t>
      </w:r>
    </w:p>
    <w:p w14:paraId="798625A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6912E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«Горох»</w:t>
      </w:r>
    </w:p>
    <w:p w14:paraId="1906FC24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Пять маленьких горошин</w:t>
      </w:r>
      <w:r w:rsidRPr="00771A5F">
        <w:rPr>
          <w:rFonts w:ascii="Times New Roman" w:hAnsi="Times New Roman" w:cs="Times New Roman"/>
          <w:sz w:val="28"/>
          <w:szCs w:val="28"/>
        </w:rPr>
        <w:br/>
        <w:t>Заперты в стручке.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(переплетя пальцы, сжимаем руки вместе)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Вот выросла одна,</w:t>
      </w:r>
      <w:r w:rsidRPr="00771A5F">
        <w:rPr>
          <w:rFonts w:ascii="Times New Roman" w:hAnsi="Times New Roman" w:cs="Times New Roman"/>
          <w:sz w:val="28"/>
          <w:szCs w:val="28"/>
        </w:rPr>
        <w:br/>
        <w:t>И тесно ей уже.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(выпрямляем большие пальцы)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Но вот растёт вторая,</w:t>
      </w:r>
      <w:r w:rsidRPr="00771A5F">
        <w:rPr>
          <w:rFonts w:ascii="Times New Roman" w:hAnsi="Times New Roman" w:cs="Times New Roman"/>
          <w:sz w:val="28"/>
          <w:szCs w:val="28"/>
        </w:rPr>
        <w:br/>
        <w:t>И третья, а потом</w:t>
      </w:r>
      <w:r w:rsidRPr="00771A5F">
        <w:rPr>
          <w:rFonts w:ascii="Times New Roman" w:hAnsi="Times New Roman" w:cs="Times New Roman"/>
          <w:sz w:val="28"/>
          <w:szCs w:val="28"/>
        </w:rPr>
        <w:br/>
        <w:t>Четвёртая, пятая...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(выпрямляем пальцы поочерёдно)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Сказал стручок: "Бом!"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(хлопаем)</w:t>
      </w:r>
    </w:p>
    <w:p w14:paraId="2217E46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03AAD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«Прогулка»</w:t>
      </w:r>
    </w:p>
    <w:p w14:paraId="73BE2264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Раз, два, три, четыре, пять,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(загибаем пальчики по одному)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Мы во двор пошли гулять.</w:t>
      </w:r>
      <w:r w:rsidRPr="00771A5F">
        <w:rPr>
          <w:rFonts w:ascii="Times New Roman" w:hAnsi="Times New Roman" w:cs="Times New Roman"/>
          <w:sz w:val="28"/>
          <w:szCs w:val="28"/>
        </w:rPr>
        <w:br/>
        <w:t>Бабу снежную лепили,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(имитируем лепку комков),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Птичек крошками кормили,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("крошим хлебушек" всеми пальчиками)</w:t>
      </w:r>
      <w:r w:rsidRPr="00771A5F">
        <w:rPr>
          <w:rFonts w:ascii="Times New Roman" w:hAnsi="Times New Roman" w:cs="Times New Roman"/>
          <w:sz w:val="28"/>
          <w:szCs w:val="28"/>
        </w:rPr>
        <w:br/>
        <w:t>С горки мы потом катались,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(ведем ладошкой правой руки по ладони левой руки)</w:t>
      </w:r>
      <w:r w:rsidRPr="00771A5F">
        <w:rPr>
          <w:rFonts w:ascii="Times New Roman" w:hAnsi="Times New Roman" w:cs="Times New Roman"/>
          <w:sz w:val="28"/>
          <w:szCs w:val="28"/>
        </w:rPr>
        <w:br/>
        <w:t>А еще в снегу валялись.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(кладем ладошки на стол то одной, то другой стороной)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Все в снегу домой пришли,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(отряхиваем ладошки)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Съели суп и спать легли.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(производим движения воображаемой ложкой, кладем руки под щеку)</w:t>
      </w:r>
    </w:p>
    <w:p w14:paraId="1C5D0A8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03A552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«Котята»</w:t>
      </w:r>
    </w:p>
    <w:p w14:paraId="38E2B37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 кошечки нашей есть десять котят,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(Ладошки складываем, пальцы прижимаем друг к другу.)</w:t>
      </w:r>
    </w:p>
    <w:p w14:paraId="6C0C537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Сейчас все котята по парам стоят: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(Покачиваем руками из стороны в сторону, не разъединяя их.)</w:t>
      </w:r>
    </w:p>
    <w:p w14:paraId="2FEBF280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Два толстых, два ловких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,(Постукиваем большими , а потом указательными пальцами друг о друга)</w:t>
      </w:r>
    </w:p>
    <w:p w14:paraId="09C2D75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Два длинных, два хитрых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, (Постукиваем средними , а потом безымянными пальцами друг о друга)</w:t>
      </w:r>
    </w:p>
    <w:p w14:paraId="12CCF3D6" w14:textId="436D006A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Два маленьких самых И самых красивых.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Постукиваем мизинцами друг о друга)</w:t>
      </w:r>
    </w:p>
    <w:p w14:paraId="60EB4A1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B3258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«Капуста»</w:t>
      </w:r>
    </w:p>
    <w:p w14:paraId="02B4264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Мы капустку рубим — рубим,</w:t>
      </w:r>
    </w:p>
    <w:p w14:paraId="542E4BE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Мы капустку солим — солим,</w:t>
      </w:r>
    </w:p>
    <w:p w14:paraId="0F221D3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Мы капустку трем — трем,</w:t>
      </w:r>
    </w:p>
    <w:p w14:paraId="2AC8422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Мы капустку жмем — жмем.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Имитация движений.)</w:t>
      </w:r>
    </w:p>
    <w:p w14:paraId="5F9E338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lastRenderedPageBreak/>
        <w:t>«У Лариски – две редиски»</w:t>
      </w:r>
    </w:p>
    <w:p w14:paraId="532B6A5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 Лариски – две редиски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.                    (по очереди разгибать пальчики)</w:t>
      </w:r>
    </w:p>
    <w:p w14:paraId="439BF44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 Алешки – две картошки.</w:t>
      </w:r>
    </w:p>
    <w:p w14:paraId="50F6619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 Сережки-сорванца – два зеленых огурца.</w:t>
      </w:r>
    </w:p>
    <w:p w14:paraId="170AC0F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А у Вовки – две морковки.</w:t>
      </w:r>
    </w:p>
    <w:p w14:paraId="129A694D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Да еще у Петьки две хвостатых редьки.</w:t>
      </w:r>
    </w:p>
    <w:p w14:paraId="53E84D1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C67C1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«Этот пальчик хочет спать»</w:t>
      </w:r>
    </w:p>
    <w:p w14:paraId="0192BB39" w14:textId="77777777" w:rsidR="00771A5F" w:rsidRDefault="00771A5F" w:rsidP="00771A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Этот пальчик хочет спать,</w:t>
      </w:r>
      <w:r w:rsidRPr="00771A5F">
        <w:rPr>
          <w:rFonts w:ascii="Times New Roman" w:hAnsi="Times New Roman" w:cs="Times New Roman"/>
          <w:sz w:val="28"/>
          <w:szCs w:val="28"/>
        </w:rPr>
        <w:br/>
        <w:t>Этот пальчик - прыг в кровать,</w:t>
      </w:r>
      <w:r w:rsidRPr="00771A5F">
        <w:rPr>
          <w:rFonts w:ascii="Times New Roman" w:hAnsi="Times New Roman" w:cs="Times New Roman"/>
          <w:sz w:val="28"/>
          <w:szCs w:val="28"/>
        </w:rPr>
        <w:br/>
        <w:t>Этот пальчик прикорнул,</w:t>
      </w:r>
      <w:r w:rsidRPr="00771A5F">
        <w:rPr>
          <w:rFonts w:ascii="Times New Roman" w:hAnsi="Times New Roman" w:cs="Times New Roman"/>
          <w:sz w:val="28"/>
          <w:szCs w:val="28"/>
        </w:rPr>
        <w:br/>
        <w:t>Этот пальчик уж заснул.</w:t>
      </w:r>
      <w:r w:rsidRPr="00771A5F">
        <w:rPr>
          <w:rFonts w:ascii="Times New Roman" w:hAnsi="Times New Roman" w:cs="Times New Roman"/>
          <w:sz w:val="28"/>
          <w:szCs w:val="28"/>
        </w:rPr>
        <w:br/>
        <w:t>Встали пальчики - "Ура!"</w:t>
      </w:r>
      <w:r w:rsidRPr="00771A5F">
        <w:rPr>
          <w:rFonts w:ascii="Times New Roman" w:hAnsi="Times New Roman" w:cs="Times New Roman"/>
          <w:sz w:val="28"/>
          <w:szCs w:val="28"/>
        </w:rPr>
        <w:br/>
        <w:t>В детский сад идти пора!</w:t>
      </w:r>
    </w:p>
    <w:p w14:paraId="4F497E7B" w14:textId="77777777" w:rsidR="00771A5F" w:rsidRPr="00771A5F" w:rsidRDefault="00771A5F" w:rsidP="00771A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2536C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«Кто в деревне живёт»</w:t>
      </w:r>
    </w:p>
    <w:p w14:paraId="2FB32532" w14:textId="22A81129" w:rsidR="00771A5F" w:rsidRDefault="00771A5F" w:rsidP="00771A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Кто в деревне живет?</w:t>
      </w:r>
      <w:r w:rsidRPr="00771A5F">
        <w:rPr>
          <w:rFonts w:ascii="Times New Roman" w:hAnsi="Times New Roman" w:cs="Times New Roman"/>
          <w:sz w:val="28"/>
          <w:szCs w:val="28"/>
        </w:rPr>
        <w:br/>
        <w:t>Лежебока – рыжий кот.</w:t>
      </w:r>
      <w:r w:rsidRPr="00771A5F">
        <w:rPr>
          <w:rFonts w:ascii="Times New Roman" w:hAnsi="Times New Roman" w:cs="Times New Roman"/>
          <w:sz w:val="28"/>
          <w:szCs w:val="28"/>
        </w:rPr>
        <w:br/>
        <w:t>Маленький теленок,</w:t>
      </w:r>
      <w:r w:rsidRPr="00771A5F">
        <w:rPr>
          <w:rFonts w:ascii="Times New Roman" w:hAnsi="Times New Roman" w:cs="Times New Roman"/>
          <w:sz w:val="28"/>
          <w:szCs w:val="28"/>
        </w:rPr>
        <w:br/>
        <w:t>Желтенький цыпленок,</w:t>
      </w:r>
      <w:r w:rsidRPr="00771A5F">
        <w:rPr>
          <w:rFonts w:ascii="Times New Roman" w:hAnsi="Times New Roman" w:cs="Times New Roman"/>
          <w:sz w:val="28"/>
          <w:szCs w:val="28"/>
        </w:rPr>
        <w:br/>
        <w:t>Белая овечка,</w:t>
      </w:r>
      <w:r w:rsidRPr="00771A5F">
        <w:rPr>
          <w:rFonts w:ascii="Times New Roman" w:hAnsi="Times New Roman" w:cs="Times New Roman"/>
          <w:sz w:val="28"/>
          <w:szCs w:val="28"/>
        </w:rPr>
        <w:br/>
        <w:t>Мышка под крылечком!</w:t>
      </w:r>
      <w:r w:rsidRPr="00771A5F">
        <w:rPr>
          <w:rFonts w:ascii="Times New Roman" w:hAnsi="Times New Roman" w:cs="Times New Roman"/>
          <w:sz w:val="28"/>
          <w:szCs w:val="28"/>
        </w:rPr>
        <w:br/>
        <w:t>Раз, два, три, четыре, пять,</w:t>
      </w:r>
      <w:r w:rsidRPr="00771A5F">
        <w:rPr>
          <w:rFonts w:ascii="Times New Roman" w:hAnsi="Times New Roman" w:cs="Times New Roman"/>
          <w:sz w:val="28"/>
          <w:szCs w:val="28"/>
        </w:rPr>
        <w:br/>
        <w:t>Их не трудно сосчитать!</w:t>
      </w:r>
      <w:r w:rsidRPr="00771A5F">
        <w:rPr>
          <w:rFonts w:ascii="Times New Roman" w:hAnsi="Times New Roman" w:cs="Times New Roman"/>
          <w:sz w:val="28"/>
          <w:szCs w:val="28"/>
        </w:rPr>
        <w:br/>
        <w:t>Кто в лесочке живет?</w:t>
      </w:r>
      <w:r w:rsidRPr="00771A5F">
        <w:rPr>
          <w:rFonts w:ascii="Times New Roman" w:hAnsi="Times New Roman" w:cs="Times New Roman"/>
          <w:sz w:val="28"/>
          <w:szCs w:val="28"/>
        </w:rPr>
        <w:br/>
        <w:t>Под корягой - старый крот,</w:t>
      </w:r>
      <w:r w:rsidRPr="00771A5F">
        <w:rPr>
          <w:rFonts w:ascii="Times New Roman" w:hAnsi="Times New Roman" w:cs="Times New Roman"/>
          <w:sz w:val="28"/>
          <w:szCs w:val="28"/>
        </w:rPr>
        <w:br/>
        <w:t>За горой лисенок,</w:t>
      </w:r>
      <w:r w:rsidRPr="00771A5F">
        <w:rPr>
          <w:rFonts w:ascii="Times New Roman" w:hAnsi="Times New Roman" w:cs="Times New Roman"/>
          <w:sz w:val="28"/>
          <w:szCs w:val="28"/>
        </w:rPr>
        <w:br/>
        <w:t>В ельнике - лосенок.</w:t>
      </w:r>
      <w:r w:rsidRPr="00771A5F">
        <w:rPr>
          <w:rFonts w:ascii="Times New Roman" w:hAnsi="Times New Roman" w:cs="Times New Roman"/>
          <w:sz w:val="28"/>
          <w:szCs w:val="28"/>
        </w:rPr>
        <w:br/>
        <w:t>Под кустом – лисичка,</w:t>
      </w:r>
      <w:r w:rsidRPr="00771A5F">
        <w:rPr>
          <w:rFonts w:ascii="Times New Roman" w:hAnsi="Times New Roman" w:cs="Times New Roman"/>
          <w:sz w:val="28"/>
          <w:szCs w:val="28"/>
        </w:rPr>
        <w:br/>
        <w:t>На сосне – синичка!</w:t>
      </w:r>
      <w:r w:rsidRPr="00771A5F">
        <w:rPr>
          <w:rFonts w:ascii="Times New Roman" w:hAnsi="Times New Roman" w:cs="Times New Roman"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lastRenderedPageBreak/>
        <w:t>Раз, два, три, четыре, пять,</w:t>
      </w:r>
      <w:r w:rsidRPr="00771A5F">
        <w:rPr>
          <w:rFonts w:ascii="Times New Roman" w:hAnsi="Times New Roman" w:cs="Times New Roman"/>
          <w:sz w:val="28"/>
          <w:szCs w:val="28"/>
        </w:rPr>
        <w:br/>
        <w:t>Будем пальцы загибать</w:t>
      </w:r>
    </w:p>
    <w:p w14:paraId="3726D7F1" w14:textId="77777777" w:rsidR="00771A5F" w:rsidRPr="00771A5F" w:rsidRDefault="00771A5F" w:rsidP="00771A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A6B75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«Повстречались»</w:t>
      </w:r>
    </w:p>
    <w:p w14:paraId="44D39B8E" w14:textId="77777777" w:rsidR="00771A5F" w:rsidRPr="00771A5F" w:rsidRDefault="00771A5F" w:rsidP="00771A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Повстречались два котенка: “Мяу-мяу!”,</w:t>
      </w:r>
      <w:r w:rsidRPr="00771A5F">
        <w:rPr>
          <w:rFonts w:ascii="Times New Roman" w:hAnsi="Times New Roman" w:cs="Times New Roman"/>
          <w:sz w:val="28"/>
          <w:szCs w:val="28"/>
        </w:rPr>
        <w:br/>
        <w:t>Два щенка: “Ав-ав!”,</w:t>
      </w:r>
      <w:r w:rsidRPr="00771A5F">
        <w:rPr>
          <w:rFonts w:ascii="Times New Roman" w:hAnsi="Times New Roman" w:cs="Times New Roman"/>
          <w:sz w:val="28"/>
          <w:szCs w:val="28"/>
        </w:rPr>
        <w:br/>
        <w:t>Два жеребенка: “Иго-го!”,</w:t>
      </w:r>
      <w:r w:rsidRPr="00771A5F">
        <w:rPr>
          <w:rFonts w:ascii="Times New Roman" w:hAnsi="Times New Roman" w:cs="Times New Roman"/>
          <w:sz w:val="28"/>
          <w:szCs w:val="28"/>
        </w:rPr>
        <w:br/>
        <w:t>Два тигренка: “Р-р-р!”,</w:t>
      </w:r>
      <w:r w:rsidRPr="00771A5F">
        <w:rPr>
          <w:rFonts w:ascii="Times New Roman" w:hAnsi="Times New Roman" w:cs="Times New Roman"/>
          <w:sz w:val="28"/>
          <w:szCs w:val="28"/>
        </w:rPr>
        <w:br/>
        <w:t>Два быка: “Му!”.</w:t>
      </w:r>
      <w:r w:rsidRPr="00771A5F">
        <w:rPr>
          <w:rFonts w:ascii="Times New Roman" w:hAnsi="Times New Roman" w:cs="Times New Roman"/>
          <w:sz w:val="28"/>
          <w:szCs w:val="28"/>
        </w:rPr>
        <w:br/>
        <w:t>Смотри, какие рога.</w:t>
      </w:r>
    </w:p>
    <w:sectPr w:rsidR="00771A5F" w:rsidRPr="00771A5F" w:rsidSect="00771A5F">
      <w:footerReference w:type="default" r:id="rId8"/>
      <w:pgSz w:w="11906" w:h="16838"/>
      <w:pgMar w:top="1134" w:right="850" w:bottom="1134" w:left="1701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F6E8" w14:textId="77777777" w:rsidR="00546683" w:rsidRDefault="00546683" w:rsidP="00771A5F">
      <w:pPr>
        <w:spacing w:after="0" w:line="240" w:lineRule="auto"/>
      </w:pPr>
      <w:r>
        <w:separator/>
      </w:r>
    </w:p>
  </w:endnote>
  <w:endnote w:type="continuationSeparator" w:id="0">
    <w:p w14:paraId="2DFF3084" w14:textId="77777777" w:rsidR="00546683" w:rsidRDefault="00546683" w:rsidP="0077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6880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AAF6050" w14:textId="4F693AA7" w:rsidR="00771A5F" w:rsidRPr="00771A5F" w:rsidRDefault="00771A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71A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1A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1A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71A5F">
          <w:rPr>
            <w:rFonts w:ascii="Times New Roman" w:hAnsi="Times New Roman" w:cs="Times New Roman"/>
            <w:sz w:val="24"/>
            <w:szCs w:val="24"/>
          </w:rPr>
          <w:t>2</w:t>
        </w:r>
        <w:r w:rsidRPr="00771A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1B1C2B" w14:textId="77777777" w:rsidR="00771A5F" w:rsidRDefault="00771A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CD7B" w14:textId="77777777" w:rsidR="00546683" w:rsidRDefault="00546683" w:rsidP="00771A5F">
      <w:pPr>
        <w:spacing w:after="0" w:line="240" w:lineRule="auto"/>
      </w:pPr>
      <w:r>
        <w:separator/>
      </w:r>
    </w:p>
  </w:footnote>
  <w:footnote w:type="continuationSeparator" w:id="0">
    <w:p w14:paraId="7B112DF0" w14:textId="77777777" w:rsidR="00546683" w:rsidRDefault="00546683" w:rsidP="00771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76"/>
    <w:rsid w:val="0016537B"/>
    <w:rsid w:val="001E4D92"/>
    <w:rsid w:val="00472176"/>
    <w:rsid w:val="00546683"/>
    <w:rsid w:val="005C0F32"/>
    <w:rsid w:val="0066283F"/>
    <w:rsid w:val="00771A5F"/>
    <w:rsid w:val="008474E2"/>
    <w:rsid w:val="00935F01"/>
    <w:rsid w:val="00985E6C"/>
    <w:rsid w:val="00B52182"/>
    <w:rsid w:val="00B76BF6"/>
    <w:rsid w:val="00D01183"/>
    <w:rsid w:val="00E9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A812D5"/>
  <w15:chartTrackingRefBased/>
  <w15:docId w15:val="{B4594D8E-3FB0-404C-A724-596F6B18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7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77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771A5F"/>
  </w:style>
  <w:style w:type="paragraph" w:customStyle="1" w:styleId="c6">
    <w:name w:val="c6"/>
    <w:basedOn w:val="a"/>
    <w:rsid w:val="0077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771A5F"/>
  </w:style>
  <w:style w:type="paragraph" w:customStyle="1" w:styleId="c5">
    <w:name w:val="c5"/>
    <w:basedOn w:val="a"/>
    <w:rsid w:val="0077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771A5F"/>
  </w:style>
  <w:style w:type="character" w:customStyle="1" w:styleId="c8">
    <w:name w:val="c8"/>
    <w:basedOn w:val="a0"/>
    <w:rsid w:val="00771A5F"/>
  </w:style>
  <w:style w:type="character" w:customStyle="1" w:styleId="c7">
    <w:name w:val="c7"/>
    <w:basedOn w:val="a0"/>
    <w:rsid w:val="00771A5F"/>
  </w:style>
  <w:style w:type="paragraph" w:customStyle="1" w:styleId="c0">
    <w:name w:val="c0"/>
    <w:basedOn w:val="a"/>
    <w:rsid w:val="0077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771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A5F"/>
  </w:style>
  <w:style w:type="paragraph" w:styleId="a5">
    <w:name w:val="footer"/>
    <w:basedOn w:val="a"/>
    <w:link w:val="a6"/>
    <w:uiPriority w:val="99"/>
    <w:unhideWhenUsed/>
    <w:rsid w:val="00771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u25@eduekb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2137</Words>
  <Characters>12185</Characters>
  <Application>Microsoft Office Word</Application>
  <DocSecurity>0</DocSecurity>
  <Lines>101</Lines>
  <Paragraphs>28</Paragraphs>
  <ScaleCrop>false</ScaleCrop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Мамедова</dc:creator>
  <cp:keywords/>
  <dc:description/>
  <cp:lastModifiedBy>Ольга Мамедова</cp:lastModifiedBy>
  <cp:revision>9</cp:revision>
  <dcterms:created xsi:type="dcterms:W3CDTF">2024-09-12T17:29:00Z</dcterms:created>
  <dcterms:modified xsi:type="dcterms:W3CDTF">2025-01-06T09:45:00Z</dcterms:modified>
</cp:coreProperties>
</file>