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9D1AC1" w14:textId="77777777" w:rsidR="000D25CD" w:rsidRPr="000D25CD" w:rsidRDefault="000D25CD" w:rsidP="000D25CD">
      <w:pPr>
        <w:spacing w:after="0"/>
        <w:jc w:val="center"/>
        <w:rPr>
          <w:rFonts w:ascii="Times New Roman" w:eastAsia="Calibri" w:hAnsi="Times New Roman" w:cs="Times New Roman"/>
          <w:kern w:val="2"/>
          <w:sz w:val="26"/>
          <w:szCs w:val="26"/>
        </w:rPr>
      </w:pPr>
      <w:r w:rsidRPr="000D25CD">
        <w:rPr>
          <w:rFonts w:ascii="Times New Roman" w:eastAsia="Calibri" w:hAnsi="Times New Roman" w:cs="Times New Roman"/>
          <w:b/>
          <w:bCs/>
          <w:kern w:val="2"/>
          <w:sz w:val="26"/>
          <w:szCs w:val="26"/>
        </w:rPr>
        <w:t>Муниципальное автономное дошкольное образовательное</w:t>
      </w:r>
    </w:p>
    <w:p w14:paraId="4F182D29" w14:textId="77777777" w:rsidR="000D25CD" w:rsidRPr="000D25CD" w:rsidRDefault="000D25CD" w:rsidP="000D25CD">
      <w:pPr>
        <w:spacing w:after="0" w:line="240" w:lineRule="auto"/>
        <w:ind w:left="-142" w:right="-376"/>
        <w:jc w:val="center"/>
        <w:rPr>
          <w:rFonts w:ascii="Times New Roman" w:eastAsia="Calibri" w:hAnsi="Times New Roman" w:cs="Times New Roman"/>
          <w:b/>
          <w:bCs/>
          <w:kern w:val="2"/>
          <w:sz w:val="26"/>
          <w:szCs w:val="26"/>
        </w:rPr>
      </w:pPr>
      <w:r w:rsidRPr="000D25CD">
        <w:rPr>
          <w:rFonts w:ascii="Times New Roman" w:eastAsia="Calibri" w:hAnsi="Times New Roman" w:cs="Times New Roman"/>
          <w:b/>
          <w:bCs/>
          <w:kern w:val="2"/>
          <w:sz w:val="26"/>
          <w:szCs w:val="26"/>
        </w:rPr>
        <w:t>учреждение - детский сад комбинированного вида № 25</w:t>
      </w:r>
    </w:p>
    <w:p w14:paraId="6D896FEF" w14:textId="77777777" w:rsidR="000D25CD" w:rsidRPr="000D25CD" w:rsidRDefault="000D25CD" w:rsidP="000D25CD">
      <w:pPr>
        <w:spacing w:after="0" w:line="240" w:lineRule="auto"/>
        <w:ind w:left="-142" w:right="-376"/>
        <w:jc w:val="center"/>
        <w:rPr>
          <w:rFonts w:ascii="Times New Roman" w:eastAsia="Calibri" w:hAnsi="Times New Roman" w:cs="Times New Roman"/>
          <w:kern w:val="2"/>
          <w:sz w:val="26"/>
          <w:szCs w:val="26"/>
        </w:rPr>
      </w:pPr>
      <w:r w:rsidRPr="000D25CD">
        <w:rPr>
          <w:rFonts w:ascii="Times New Roman" w:eastAsia="Calibri" w:hAnsi="Times New Roman" w:cs="Times New Roman"/>
          <w:kern w:val="2"/>
          <w:sz w:val="26"/>
          <w:szCs w:val="26"/>
        </w:rPr>
        <w:t xml:space="preserve">Юридический адрес: </w:t>
      </w:r>
      <w:smartTag w:uri="urn:schemas-microsoft-com:office:smarttags" w:element="metricconverter">
        <w:smartTagPr>
          <w:attr w:name="ProductID" w:val="620034 г"/>
        </w:smartTagPr>
        <w:r w:rsidRPr="000D25CD">
          <w:rPr>
            <w:rFonts w:ascii="Times New Roman" w:eastAsia="Calibri" w:hAnsi="Times New Roman" w:cs="Times New Roman"/>
            <w:kern w:val="2"/>
            <w:sz w:val="26"/>
            <w:szCs w:val="26"/>
          </w:rPr>
          <w:t>620034 г</w:t>
        </w:r>
      </w:smartTag>
      <w:r w:rsidRPr="000D25CD">
        <w:rPr>
          <w:rFonts w:ascii="Times New Roman" w:eastAsia="Calibri" w:hAnsi="Times New Roman" w:cs="Times New Roman"/>
          <w:kern w:val="2"/>
          <w:sz w:val="26"/>
          <w:szCs w:val="26"/>
        </w:rPr>
        <w:t xml:space="preserve">. Екатеринбург, ул. Готвальда, 11 а, </w:t>
      </w:r>
    </w:p>
    <w:p w14:paraId="4C980F32" w14:textId="77777777" w:rsidR="000D25CD" w:rsidRPr="000D25CD" w:rsidRDefault="000D25CD" w:rsidP="000D25CD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left="-142" w:right="-376" w:hanging="567"/>
        <w:jc w:val="center"/>
        <w:rPr>
          <w:rFonts w:ascii="Times New Roman" w:eastAsia="Calibri" w:hAnsi="Times New Roman" w:cs="Times New Roman"/>
          <w:kern w:val="2"/>
          <w:sz w:val="26"/>
          <w:szCs w:val="26"/>
        </w:rPr>
      </w:pPr>
      <w:r w:rsidRPr="000D25CD">
        <w:rPr>
          <w:rFonts w:ascii="Times New Roman" w:eastAsia="Calibri" w:hAnsi="Times New Roman" w:cs="Times New Roman"/>
          <w:kern w:val="2"/>
          <w:sz w:val="26"/>
          <w:szCs w:val="26"/>
        </w:rPr>
        <w:t xml:space="preserve">Тел.: 245-33-70 </w:t>
      </w:r>
      <w:r w:rsidRPr="000D25CD">
        <w:rPr>
          <w:rFonts w:ascii="Times New Roman" w:eastAsia="Calibri" w:hAnsi="Times New Roman" w:cs="Times New Roman"/>
          <w:kern w:val="2"/>
          <w:sz w:val="26"/>
          <w:szCs w:val="26"/>
          <w:lang w:val="en-US"/>
        </w:rPr>
        <w:t>e</w:t>
      </w:r>
      <w:r w:rsidRPr="000D25CD">
        <w:rPr>
          <w:rFonts w:ascii="Times New Roman" w:eastAsia="Calibri" w:hAnsi="Times New Roman" w:cs="Times New Roman"/>
          <w:kern w:val="2"/>
          <w:sz w:val="26"/>
          <w:szCs w:val="26"/>
        </w:rPr>
        <w:t>-</w:t>
      </w:r>
      <w:r w:rsidRPr="000D25CD">
        <w:rPr>
          <w:rFonts w:ascii="Times New Roman" w:eastAsia="Calibri" w:hAnsi="Times New Roman" w:cs="Times New Roman"/>
          <w:kern w:val="2"/>
          <w:sz w:val="26"/>
          <w:szCs w:val="26"/>
          <w:lang w:val="en-US"/>
        </w:rPr>
        <w:t>mail</w:t>
      </w:r>
      <w:r w:rsidRPr="000D25CD">
        <w:rPr>
          <w:rFonts w:ascii="Times New Roman" w:eastAsia="Times New Roman" w:hAnsi="Times New Roman" w:cs="Times New Roman"/>
          <w:kern w:val="2"/>
          <w:sz w:val="26"/>
          <w:szCs w:val="26"/>
          <w:lang w:eastAsia="ru-RU"/>
        </w:rPr>
        <w:t xml:space="preserve">: </w:t>
      </w:r>
      <w:hyperlink r:id="rId6" w:history="1">
        <w:r w:rsidRPr="000D25CD">
          <w:rPr>
            <w:rFonts w:ascii="Times New Roman" w:eastAsia="Calibri" w:hAnsi="Times New Roman" w:cs="Times New Roman"/>
            <w:color w:val="007AD0"/>
            <w:kern w:val="2"/>
            <w:sz w:val="26"/>
            <w:szCs w:val="26"/>
            <w:u w:val="single"/>
            <w:shd w:val="clear" w:color="auto" w:fill="FFFFFF"/>
            <w:lang w:val="en-US"/>
          </w:rPr>
          <w:t>mdou</w:t>
        </w:r>
        <w:r w:rsidRPr="000D25CD">
          <w:rPr>
            <w:rFonts w:ascii="Times New Roman" w:eastAsia="Calibri" w:hAnsi="Times New Roman" w:cs="Times New Roman"/>
            <w:color w:val="007AD0"/>
            <w:kern w:val="2"/>
            <w:sz w:val="26"/>
            <w:szCs w:val="26"/>
            <w:u w:val="single"/>
            <w:shd w:val="clear" w:color="auto" w:fill="FFFFFF"/>
          </w:rPr>
          <w:t>25@</w:t>
        </w:r>
        <w:r w:rsidRPr="000D25CD">
          <w:rPr>
            <w:rFonts w:ascii="Times New Roman" w:eastAsia="Calibri" w:hAnsi="Times New Roman" w:cs="Times New Roman"/>
            <w:color w:val="007AD0"/>
            <w:kern w:val="2"/>
            <w:sz w:val="26"/>
            <w:szCs w:val="26"/>
            <w:u w:val="single"/>
            <w:shd w:val="clear" w:color="auto" w:fill="FFFFFF"/>
            <w:lang w:val="en-US"/>
          </w:rPr>
          <w:t>eduekb</w:t>
        </w:r>
        <w:r w:rsidRPr="000D25CD">
          <w:rPr>
            <w:rFonts w:ascii="Times New Roman" w:eastAsia="Calibri" w:hAnsi="Times New Roman" w:cs="Times New Roman"/>
            <w:color w:val="007AD0"/>
            <w:kern w:val="2"/>
            <w:sz w:val="26"/>
            <w:szCs w:val="26"/>
            <w:u w:val="single"/>
            <w:shd w:val="clear" w:color="auto" w:fill="FFFFFF"/>
          </w:rPr>
          <w:t>.</w:t>
        </w:r>
        <w:r w:rsidRPr="000D25CD">
          <w:rPr>
            <w:rFonts w:ascii="Times New Roman" w:eastAsia="Calibri" w:hAnsi="Times New Roman" w:cs="Times New Roman"/>
            <w:color w:val="007AD0"/>
            <w:kern w:val="2"/>
            <w:sz w:val="26"/>
            <w:szCs w:val="26"/>
            <w:u w:val="single"/>
            <w:shd w:val="clear" w:color="auto" w:fill="FFFFFF"/>
            <w:lang w:val="en-US"/>
          </w:rPr>
          <w:t>ru</w:t>
        </w:r>
      </w:hyperlink>
    </w:p>
    <w:p w14:paraId="008BD63F" w14:textId="77777777" w:rsidR="000D25CD" w:rsidRPr="000D25CD" w:rsidRDefault="000D25CD" w:rsidP="000D25CD">
      <w:pPr>
        <w:jc w:val="center"/>
        <w:rPr>
          <w:rFonts w:ascii="Times New Roman" w:eastAsia="Calibri" w:hAnsi="Times New Roman" w:cs="Times New Roman"/>
          <w:b/>
          <w:bCs/>
          <w:kern w:val="2"/>
          <w:sz w:val="44"/>
          <w:szCs w:val="44"/>
        </w:rPr>
      </w:pPr>
      <w:r w:rsidRPr="000D25CD">
        <w:rPr>
          <w:rFonts w:ascii="Times New Roman" w:eastAsia="Calibri" w:hAnsi="Times New Roman" w:cs="Times New Roman"/>
          <w:b/>
          <w:bCs/>
          <w:noProof/>
          <w:kern w:val="2"/>
          <w:sz w:val="44"/>
          <w:szCs w:val="44"/>
          <w:lang w:eastAsia="ru-RU"/>
        </w:rPr>
        <w:drawing>
          <wp:inline distT="0" distB="0" distL="0" distR="0" wp14:anchorId="051CFF21" wp14:editId="44745294">
            <wp:extent cx="1932305" cy="1938655"/>
            <wp:effectExtent l="0" t="0" r="0" b="4445"/>
            <wp:docPr id="1878701795" name="Рисунок 187870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C085AF" w14:textId="77777777" w:rsidR="000D25CD" w:rsidRPr="009E4EB6" w:rsidRDefault="000D25CD" w:rsidP="000D25C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28"/>
          <w:bdr w:val="none" w:sz="0" w:space="0" w:color="auto" w:frame="1"/>
          <w:lang w:eastAsia="ru-RU"/>
        </w:rPr>
      </w:pPr>
      <w:r w:rsidRPr="009E4EB6">
        <w:rPr>
          <w:rFonts w:ascii="Times New Roman" w:eastAsia="Times New Roman" w:hAnsi="Times New Roman" w:cs="Times New Roman"/>
          <w:b/>
          <w:color w:val="111111"/>
          <w:sz w:val="32"/>
          <w:szCs w:val="28"/>
          <w:bdr w:val="none" w:sz="0" w:space="0" w:color="auto" w:frame="1"/>
          <w:lang w:eastAsia="ru-RU"/>
        </w:rPr>
        <w:t>Конспект занятия по рисованию в старшей группе «Аквариум»</w:t>
      </w:r>
    </w:p>
    <w:p w14:paraId="6A5BC992" w14:textId="3293232F" w:rsidR="000D25CD" w:rsidRPr="000D25CD" w:rsidRDefault="00B800E2" w:rsidP="00B800E2">
      <w:pPr>
        <w:jc w:val="center"/>
        <w:rPr>
          <w:rFonts w:ascii="Times New Roman" w:eastAsia="Calibri" w:hAnsi="Times New Roman" w:cs="Times New Roman"/>
          <w:b/>
          <w:bCs/>
          <w:kern w:val="2"/>
          <w:sz w:val="44"/>
          <w:szCs w:val="44"/>
        </w:rPr>
      </w:pPr>
      <w:r>
        <w:rPr>
          <w:rFonts w:ascii="Times New Roman" w:eastAsia="Calibri" w:hAnsi="Times New Roman" w:cs="Times New Roman"/>
          <w:b/>
          <w:bCs/>
          <w:noProof/>
          <w:kern w:val="2"/>
          <w:sz w:val="44"/>
          <w:szCs w:val="44"/>
        </w:rPr>
        <w:drawing>
          <wp:inline distT="0" distB="0" distL="0" distR="0" wp14:anchorId="603935CE" wp14:editId="51B9A056">
            <wp:extent cx="3019395" cy="2845780"/>
            <wp:effectExtent l="114300" t="114300" r="105410" b="145415"/>
            <wp:docPr id="2135707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927" cy="28566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E50CE0A" w14:textId="77777777" w:rsidR="000D25CD" w:rsidRPr="000D25CD" w:rsidRDefault="000D25CD" w:rsidP="000D25CD">
      <w:pPr>
        <w:jc w:val="right"/>
        <w:rPr>
          <w:rFonts w:ascii="Times New Roman" w:eastAsia="Calibri" w:hAnsi="Times New Roman" w:cs="Times New Roman"/>
          <w:b/>
          <w:bCs/>
          <w:kern w:val="2"/>
          <w:sz w:val="32"/>
          <w:szCs w:val="32"/>
        </w:rPr>
      </w:pPr>
      <w:r w:rsidRPr="000D25CD">
        <w:rPr>
          <w:rFonts w:ascii="Times New Roman" w:eastAsia="Calibri" w:hAnsi="Times New Roman" w:cs="Times New Roman"/>
          <w:b/>
          <w:bCs/>
          <w:kern w:val="2"/>
          <w:sz w:val="32"/>
          <w:szCs w:val="32"/>
        </w:rPr>
        <w:t>Подготовила воспитатель</w:t>
      </w:r>
    </w:p>
    <w:p w14:paraId="5CFD33F7" w14:textId="7AA35C8A" w:rsidR="000D25CD" w:rsidRPr="000D25CD" w:rsidRDefault="000D25CD" w:rsidP="000D25CD">
      <w:pPr>
        <w:jc w:val="right"/>
        <w:rPr>
          <w:rFonts w:ascii="Times New Roman" w:eastAsia="Calibri" w:hAnsi="Times New Roman" w:cs="Times New Roman"/>
          <w:b/>
          <w:bCs/>
          <w:kern w:val="2"/>
          <w:sz w:val="32"/>
          <w:szCs w:val="32"/>
        </w:rPr>
      </w:pPr>
      <w:r w:rsidRPr="000D25CD">
        <w:rPr>
          <w:rFonts w:ascii="Times New Roman" w:eastAsia="Calibri" w:hAnsi="Times New Roman" w:cs="Times New Roman"/>
          <w:b/>
          <w:bCs/>
          <w:kern w:val="2"/>
          <w:sz w:val="32"/>
          <w:szCs w:val="32"/>
        </w:rPr>
        <w:t xml:space="preserve">Мамедова </w:t>
      </w:r>
      <w:r>
        <w:rPr>
          <w:rFonts w:ascii="Times New Roman" w:eastAsia="Calibri" w:hAnsi="Times New Roman" w:cs="Times New Roman"/>
          <w:b/>
          <w:bCs/>
          <w:kern w:val="2"/>
          <w:sz w:val="32"/>
          <w:szCs w:val="32"/>
        </w:rPr>
        <w:t>С</w:t>
      </w:r>
      <w:r w:rsidRPr="000D25CD">
        <w:rPr>
          <w:rFonts w:ascii="Times New Roman" w:eastAsia="Calibri" w:hAnsi="Times New Roman" w:cs="Times New Roman"/>
          <w:b/>
          <w:bCs/>
          <w:kern w:val="2"/>
          <w:sz w:val="32"/>
          <w:szCs w:val="32"/>
        </w:rPr>
        <w:t>.</w:t>
      </w:r>
      <w:r>
        <w:rPr>
          <w:rFonts w:ascii="Times New Roman" w:eastAsia="Calibri" w:hAnsi="Times New Roman" w:cs="Times New Roman"/>
          <w:b/>
          <w:bCs/>
          <w:kern w:val="2"/>
          <w:sz w:val="32"/>
          <w:szCs w:val="32"/>
        </w:rPr>
        <w:t>И</w:t>
      </w:r>
      <w:r w:rsidRPr="000D25CD">
        <w:rPr>
          <w:rFonts w:ascii="Times New Roman" w:eastAsia="Calibri" w:hAnsi="Times New Roman" w:cs="Times New Roman"/>
          <w:b/>
          <w:bCs/>
          <w:kern w:val="2"/>
          <w:sz w:val="32"/>
          <w:szCs w:val="32"/>
        </w:rPr>
        <w:t>.</w:t>
      </w:r>
    </w:p>
    <w:p w14:paraId="78BF7EDE" w14:textId="77777777" w:rsidR="000D25CD" w:rsidRPr="000D25CD" w:rsidRDefault="000D25CD" w:rsidP="000D25CD">
      <w:pPr>
        <w:jc w:val="center"/>
        <w:rPr>
          <w:rFonts w:ascii="Times New Roman" w:eastAsia="Calibri" w:hAnsi="Times New Roman" w:cs="Times New Roman"/>
          <w:b/>
          <w:bCs/>
          <w:kern w:val="2"/>
          <w:sz w:val="32"/>
          <w:szCs w:val="32"/>
        </w:rPr>
      </w:pPr>
    </w:p>
    <w:p w14:paraId="6572F951" w14:textId="77777777" w:rsidR="000D25CD" w:rsidRPr="000D25CD" w:rsidRDefault="000D25CD" w:rsidP="000D25CD">
      <w:pPr>
        <w:jc w:val="center"/>
        <w:rPr>
          <w:rFonts w:ascii="Times New Roman" w:eastAsia="Calibri" w:hAnsi="Times New Roman" w:cs="Times New Roman"/>
          <w:bCs/>
          <w:kern w:val="2"/>
          <w:sz w:val="28"/>
          <w:szCs w:val="32"/>
        </w:rPr>
      </w:pPr>
    </w:p>
    <w:p w14:paraId="582BA7F5" w14:textId="77777777" w:rsidR="000D25CD" w:rsidRPr="000D25CD" w:rsidRDefault="000D25CD" w:rsidP="00B800E2">
      <w:pPr>
        <w:rPr>
          <w:rFonts w:ascii="Times New Roman" w:eastAsia="Calibri" w:hAnsi="Times New Roman" w:cs="Times New Roman"/>
          <w:bCs/>
          <w:kern w:val="2"/>
          <w:sz w:val="28"/>
          <w:szCs w:val="32"/>
        </w:rPr>
      </w:pPr>
    </w:p>
    <w:p w14:paraId="1DD74031" w14:textId="77777777" w:rsidR="000D25CD" w:rsidRPr="000D25CD" w:rsidRDefault="000D25CD" w:rsidP="000D25CD">
      <w:pPr>
        <w:jc w:val="center"/>
        <w:rPr>
          <w:rFonts w:ascii="Times New Roman" w:eastAsia="Calibri" w:hAnsi="Times New Roman" w:cs="Times New Roman"/>
          <w:bCs/>
          <w:kern w:val="2"/>
          <w:sz w:val="28"/>
          <w:szCs w:val="32"/>
        </w:rPr>
      </w:pPr>
      <w:r w:rsidRPr="000D25CD">
        <w:rPr>
          <w:rFonts w:ascii="Times New Roman" w:eastAsia="Calibri" w:hAnsi="Times New Roman" w:cs="Times New Roman"/>
          <w:bCs/>
          <w:kern w:val="2"/>
          <w:sz w:val="28"/>
          <w:szCs w:val="32"/>
        </w:rPr>
        <w:t>Екатеринбург</w:t>
      </w:r>
    </w:p>
    <w:p w14:paraId="4FC8C7E6" w14:textId="7F19E9D5" w:rsidR="009E4EB6" w:rsidRPr="000D25CD" w:rsidRDefault="000D25CD" w:rsidP="000D25CD">
      <w:pPr>
        <w:jc w:val="center"/>
        <w:rPr>
          <w:rFonts w:ascii="Times New Roman" w:eastAsia="Calibri" w:hAnsi="Times New Roman" w:cs="Times New Roman"/>
          <w:bCs/>
          <w:kern w:val="2"/>
          <w:sz w:val="28"/>
          <w:szCs w:val="32"/>
        </w:rPr>
      </w:pPr>
      <w:r w:rsidRPr="000D25CD">
        <w:rPr>
          <w:rFonts w:ascii="Times New Roman" w:eastAsia="Calibri" w:hAnsi="Times New Roman" w:cs="Times New Roman"/>
          <w:bCs/>
          <w:kern w:val="2"/>
          <w:sz w:val="28"/>
          <w:szCs w:val="32"/>
        </w:rPr>
        <w:t>202</w:t>
      </w:r>
      <w:r>
        <w:rPr>
          <w:rFonts w:ascii="Times New Roman" w:eastAsia="Calibri" w:hAnsi="Times New Roman" w:cs="Times New Roman"/>
          <w:bCs/>
          <w:kern w:val="2"/>
          <w:sz w:val="28"/>
          <w:szCs w:val="32"/>
        </w:rPr>
        <w:t>5</w:t>
      </w:r>
    </w:p>
    <w:p w14:paraId="64A9A4A2" w14:textId="77777777" w:rsidR="009E4EB6" w:rsidRPr="009E4EB6" w:rsidRDefault="009E4EB6" w:rsidP="009E4EB6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28"/>
          <w:bdr w:val="none" w:sz="0" w:space="0" w:color="auto" w:frame="1"/>
          <w:lang w:eastAsia="ru-RU"/>
        </w:rPr>
      </w:pPr>
      <w:bookmarkStart w:id="0" w:name="_Hlk193029013"/>
      <w:r w:rsidRPr="009E4EB6">
        <w:rPr>
          <w:rFonts w:ascii="Times New Roman" w:eastAsia="Times New Roman" w:hAnsi="Times New Roman" w:cs="Times New Roman"/>
          <w:b/>
          <w:color w:val="111111"/>
          <w:sz w:val="32"/>
          <w:szCs w:val="28"/>
          <w:bdr w:val="none" w:sz="0" w:space="0" w:color="auto" w:frame="1"/>
          <w:lang w:eastAsia="ru-RU"/>
        </w:rPr>
        <w:lastRenderedPageBreak/>
        <w:t>Конспект занятия по рисованию в старшей группе «Аквариум»</w:t>
      </w:r>
    </w:p>
    <w:bookmarkEnd w:id="0"/>
    <w:p w14:paraId="5B1DD223" w14:textId="77777777" w:rsidR="00FF77E6" w:rsidRPr="00FF77E6" w:rsidRDefault="00FF77E6" w:rsidP="00FF77E6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F77E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Цель:</w:t>
      </w:r>
      <w:r w:rsidRPr="00FF77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учить детей создавать образ рыбки, передавать в рисунке ее форму, части тела.</w:t>
      </w:r>
    </w:p>
    <w:p w14:paraId="22136926" w14:textId="77777777" w:rsidR="00FF77E6" w:rsidRDefault="00FF77E6" w:rsidP="00FF77E6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F77E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Задачи:</w:t>
      </w:r>
    </w:p>
    <w:p w14:paraId="5DB5A7E0" w14:textId="77777777" w:rsidR="00FF77E6" w:rsidRPr="00FF77E6" w:rsidRDefault="00FF77E6" w:rsidP="00FF77E6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F77E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Образовательные:</w:t>
      </w:r>
      <w:r w:rsidRPr="00FF77E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FF77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закрепление и обобщение знаний и умений, полученных ранее; совершенствовать художественно – графические навыки; продолжать формировать художественные потребности.</w:t>
      </w:r>
    </w:p>
    <w:p w14:paraId="1CF62ABF" w14:textId="77777777" w:rsidR="00FF77E6" w:rsidRPr="00FF77E6" w:rsidRDefault="00FF77E6" w:rsidP="00FF77E6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F77E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Развивающие:</w:t>
      </w:r>
      <w:r w:rsidRPr="00FF77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развивать творческую инициативу и воображение; развивать чувство ритма, цвета, композиции; развивать способность видеть красивое; развитие интереса к окружающему миру.</w:t>
      </w:r>
    </w:p>
    <w:p w14:paraId="2AD2AA38" w14:textId="77777777" w:rsidR="00FF77E6" w:rsidRPr="00FF77E6" w:rsidRDefault="00FF77E6" w:rsidP="00FF77E6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F77E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Воспитательные:</w:t>
      </w:r>
      <w:r w:rsidRPr="00FF77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воспитывать желание сочувствовать, сопереживать и помогать, бережное отношение к окружающей природе и домашним питомцам.</w:t>
      </w:r>
    </w:p>
    <w:p w14:paraId="6ED8EF19" w14:textId="77777777" w:rsidR="002E0339" w:rsidRPr="002E0339" w:rsidRDefault="002E0339" w:rsidP="002E033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339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Предварительная работа</w:t>
      </w:r>
      <w:r w:rsidRPr="002E033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беседа с детьми о строении рыбок, рассматривание иллюстраций с </w:t>
      </w:r>
      <w:hyperlink r:id="rId9" w:tooltip="ИЗО, поделки. Конспекты занятий" w:history="1">
        <w:r w:rsidRPr="002E0339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изображением подводного мира</w:t>
        </w:r>
      </w:hyperlink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заучивание стихотворений о рыбках, беседа </w:t>
      </w:r>
      <w:r w:rsidRPr="002E033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«наши домашние питомцы»</w:t>
      </w:r>
    </w:p>
    <w:p w14:paraId="13597A3C" w14:textId="77777777" w:rsidR="002E0339" w:rsidRPr="002E0339" w:rsidRDefault="002E0339" w:rsidP="002E033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339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Материал и оборудование</w:t>
      </w:r>
      <w:r w:rsidRPr="00B2574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9464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умага</w:t>
      </w:r>
      <w:r w:rsidR="009464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А4</w:t>
      </w: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простой карандаш</w:t>
      </w: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2E033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гуашь</w:t>
      </w: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кисти</w:t>
      </w:r>
      <w:r w:rsidR="009464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6AB315DA" w14:textId="77777777" w:rsidR="002E0339" w:rsidRPr="002E0339" w:rsidRDefault="002E0339" w:rsidP="002E033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E033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Ход НОД</w:t>
      </w:r>
      <w:r w:rsidR="009464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14:paraId="735A4607" w14:textId="77777777" w:rsidR="002E0339" w:rsidRPr="002E0339" w:rsidRDefault="002E0339" w:rsidP="002E033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339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E033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Все в сборе!</w:t>
      </w:r>
    </w:p>
    <w:p w14:paraId="693D61B8" w14:textId="77777777" w:rsidR="002E0339" w:rsidRPr="002E0339" w:rsidRDefault="002E0339" w:rsidP="002E033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Взрослые и дети!</w:t>
      </w:r>
    </w:p>
    <w:p w14:paraId="72DAAE53" w14:textId="77777777" w:rsidR="002E0339" w:rsidRPr="002E0339" w:rsidRDefault="002E0339" w:rsidP="002E033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можем начинать!</w:t>
      </w:r>
    </w:p>
    <w:p w14:paraId="4A5EA83A" w14:textId="77777777" w:rsidR="002E0339" w:rsidRPr="002E0339" w:rsidRDefault="002E0339" w:rsidP="002E033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для начала</w:t>
      </w:r>
    </w:p>
    <w:p w14:paraId="2C689F80" w14:textId="77777777" w:rsidR="002E0339" w:rsidRPr="002E0339" w:rsidRDefault="002E0339" w:rsidP="002E033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Надо </w:t>
      </w:r>
      <w:r w:rsidRPr="002E033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«Здравствуйте»</w:t>
      </w: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сказать!</w:t>
      </w:r>
    </w:p>
    <w:p w14:paraId="44BBB097" w14:textId="77777777" w:rsidR="002E0339" w:rsidRPr="002E0339" w:rsidRDefault="002E0339" w:rsidP="002E033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339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2E033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Здравствуйте!</w:t>
      </w:r>
    </w:p>
    <w:p w14:paraId="6F726872" w14:textId="77777777" w:rsidR="002E0339" w:rsidRPr="002E0339" w:rsidRDefault="002E0339" w:rsidP="002E033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339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E033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Ребятки, а давайте закроем на мгновение глаза и очутимся в интересном мире.</w:t>
      </w:r>
    </w:p>
    <w:p w14:paraId="131DC438" w14:textId="77777777" w:rsidR="002E0339" w:rsidRPr="002E0339" w:rsidRDefault="002E0339" w:rsidP="002E033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вы думаете, куда мы с вами попали? </w:t>
      </w:r>
      <w:r w:rsidRPr="002E033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 подводный мир)</w:t>
      </w: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77FD53E9" w14:textId="77777777" w:rsidR="002E0339" w:rsidRPr="002E0339" w:rsidRDefault="002E0339" w:rsidP="002E033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Ребята, а где живут рыбки? </w:t>
      </w:r>
      <w:r w:rsidRPr="002E033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 озере, в море, в пруду)</w:t>
      </w:r>
    </w:p>
    <w:p w14:paraId="4C88FAFE" w14:textId="77777777" w:rsidR="002E0339" w:rsidRPr="002E0339" w:rsidRDefault="002E0339" w:rsidP="002E033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Попробуйте отгадать мою загадку.</w:t>
      </w:r>
    </w:p>
    <w:p w14:paraId="3E11CB19" w14:textId="77777777" w:rsidR="002E0339" w:rsidRPr="002E0339" w:rsidRDefault="002E0339" w:rsidP="002E033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квартире есть стеклянный пруд.</w:t>
      </w:r>
    </w:p>
    <w:p w14:paraId="4BA95C57" w14:textId="77777777" w:rsidR="002E0339" w:rsidRPr="002E0339" w:rsidRDefault="002E0339" w:rsidP="002E033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Скажите, как его зовут? </w:t>
      </w:r>
      <w:r w:rsidRPr="002E033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2E033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Аквариум</w:t>
      </w:r>
      <w:r w:rsidRPr="002E033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14:paraId="3B4862C7" w14:textId="77777777" w:rsidR="002E0339" w:rsidRPr="002E0339" w:rsidRDefault="002E0339" w:rsidP="002E033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Правильно, ещё рыбки живут в </w:t>
      </w:r>
      <w:r w:rsidRPr="002E033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аквариуме</w:t>
      </w: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630238B8" w14:textId="77777777" w:rsidR="002E0339" w:rsidRPr="002E0339" w:rsidRDefault="002E0339" w:rsidP="002E033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339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E033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сейчас давайте проверим, что вы знаете о рыбках?</w:t>
      </w:r>
    </w:p>
    <w:p w14:paraId="6746CF2C" w14:textId="77777777" w:rsidR="002E0339" w:rsidRPr="002E0339" w:rsidRDefault="002E0339" w:rsidP="002E033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Чем покрыто туловище рыбы? </w:t>
      </w:r>
      <w:r w:rsidRPr="002E033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(чешуей)</w:t>
      </w: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2286AD24" w14:textId="77777777" w:rsidR="002E0339" w:rsidRPr="002E0339" w:rsidRDefault="002E0339" w:rsidP="002E033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передвигаются рыбы в воде? </w:t>
      </w:r>
      <w:r w:rsidRPr="002E033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 помощью плавников и хвоста)</w:t>
      </w:r>
    </w:p>
    <w:p w14:paraId="23AD15F9" w14:textId="77777777" w:rsidR="002E0339" w:rsidRPr="002E0339" w:rsidRDefault="002E0339" w:rsidP="002E033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помощью чего дышат рыбы? </w:t>
      </w:r>
      <w:r w:rsidRPr="002E033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 помощью жабр)</w:t>
      </w:r>
    </w:p>
    <w:p w14:paraId="4230A768" w14:textId="77777777" w:rsidR="002E0339" w:rsidRPr="002E0339" w:rsidRDefault="002E0339" w:rsidP="002E033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E0339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: </w:t>
      </w: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Пусть наши рыбки </w:t>
      </w:r>
      <w:r w:rsidR="00DA5B88"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посмотрят,</w:t>
      </w: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мы поиграем.</w:t>
      </w:r>
    </w:p>
    <w:p w14:paraId="5F93123A" w14:textId="77777777" w:rsidR="002E0339" w:rsidRPr="002E0339" w:rsidRDefault="002E0339" w:rsidP="002E033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2E0339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Физкультминутка</w:t>
      </w:r>
    </w:p>
    <w:p w14:paraId="282F25EB" w14:textId="77777777" w:rsidR="002E0339" w:rsidRPr="002E0339" w:rsidRDefault="002E0339" w:rsidP="002E033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Улитки ползут, свои домики везут </w:t>
      </w:r>
      <w:r w:rsidRPr="002E033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(передвигаются по кругу, сложив руки за спиной)</w:t>
      </w:r>
    </w:p>
    <w:p w14:paraId="33CE82F6" w14:textId="77777777" w:rsidR="002E0339" w:rsidRPr="002E0339" w:rsidRDefault="002E0339" w:rsidP="002E033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Рожками шевелят, на рыбок глядят (делают </w:t>
      </w:r>
      <w:r w:rsidRPr="002E033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«рожки»</w:t>
      </w: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из пальчиков у головы, сложили в кольцо у глаз)</w:t>
      </w:r>
    </w:p>
    <w:p w14:paraId="1482E200" w14:textId="77777777" w:rsidR="002E0339" w:rsidRPr="002E0339" w:rsidRDefault="002E0339" w:rsidP="002E033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Рыбки плывут, плавничками гребут </w:t>
      </w:r>
      <w:r w:rsidRPr="002E033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(передвигаются мелкими шажками, двигая только ладонями)</w:t>
      </w: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7C24CA2D" w14:textId="77777777" w:rsidR="002E0339" w:rsidRPr="002E0339" w:rsidRDefault="002E0339" w:rsidP="002E033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Влево, вправо, поворот, а потом наоборот </w:t>
      </w:r>
      <w:r w:rsidRPr="002E033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(плавные повороты туловища влево, вправо)</w:t>
      </w: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2A6D18AF" w14:textId="77777777" w:rsidR="002E0339" w:rsidRPr="002E0339" w:rsidRDefault="002E0339" w:rsidP="002E033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339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E033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а хотели бы вы иметь у себя дома свою частичку подводного мира – свой </w:t>
      </w:r>
      <w:r w:rsidRPr="002E033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аквариум</w:t>
      </w: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Давайте сегодня нарисуем свой </w:t>
      </w:r>
      <w:r w:rsidRPr="002E033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аквариум</w:t>
      </w: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Приглашаю вас за столы.</w:t>
      </w:r>
    </w:p>
    <w:p w14:paraId="3658C0A0" w14:textId="77777777" w:rsidR="002E0339" w:rsidRPr="002E0339" w:rsidRDefault="002E0339" w:rsidP="002E033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2E033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Дети садятся за столы.</w:t>
      </w:r>
    </w:p>
    <w:p w14:paraId="05E285CE" w14:textId="77777777" w:rsidR="002E0339" w:rsidRPr="002E0339" w:rsidRDefault="002E0339" w:rsidP="002E033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339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E033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посмотрите, у нас есть листы бумаги</w:t>
      </w: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 они пусты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мы сегодня с вами наполним их мор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ской красотой, мы нарисуем рыбок</w:t>
      </w: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песок, водоросли и наполним наш </w:t>
      </w:r>
      <w:r w:rsidRPr="002E033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аквариум водой</w:t>
      </w: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5E33F4D8" w14:textId="77777777" w:rsidR="002E0339" w:rsidRPr="002E0339" w:rsidRDefault="002E0339" w:rsidP="002E033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Посмотрите, как я буду </w:t>
      </w:r>
      <w:r w:rsidRPr="002E033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рисовать рыбок</w:t>
      </w: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A44E77A" w14:textId="77777777" w:rsidR="002E0339" w:rsidRPr="002E0339" w:rsidRDefault="002E0339" w:rsidP="002E033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Рыбок мы будем </w:t>
      </w:r>
      <w:r w:rsidRPr="002E033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рисовать</w:t>
      </w: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простым карандашом.</w:t>
      </w:r>
    </w:p>
    <w:p w14:paraId="1070E11B" w14:textId="77777777" w:rsidR="002E0339" w:rsidRPr="002E0339" w:rsidRDefault="002E0339" w:rsidP="002E033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центру </w:t>
      </w:r>
      <w:r w:rsidRPr="002E033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аквариума</w:t>
      </w: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я рисую овал – это тело рыбки.</w:t>
      </w:r>
    </w:p>
    <w:p w14:paraId="55787B9C" w14:textId="77777777" w:rsidR="002E0339" w:rsidRPr="002E0339" w:rsidRDefault="002E0339" w:rsidP="002E033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Делим этот овал изогнутой линией – это голова рыбки.</w:t>
      </w:r>
    </w:p>
    <w:p w14:paraId="0A2AEF5C" w14:textId="77777777" w:rsidR="002E0339" w:rsidRPr="002E0339" w:rsidRDefault="002E0339" w:rsidP="002E033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Там, где голова рыбки рисуем глазик – маленький кружочек внутри.</w:t>
      </w:r>
    </w:p>
    <w:p w14:paraId="2C2D4E2D" w14:textId="77777777" w:rsidR="002E0339" w:rsidRPr="002E0339" w:rsidRDefault="002E0339" w:rsidP="002E033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Сверху и снизу тельца рыбки рисуем острые плавники, разделяем линиями.</w:t>
      </w:r>
    </w:p>
    <w:p w14:paraId="611CDF33" w14:textId="77777777" w:rsidR="002E0339" w:rsidRPr="002E0339" w:rsidRDefault="002E0339" w:rsidP="002E033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Далее рисуем хвост. Хвост рисуем большой, пышный и разделяем хвост линиями.</w:t>
      </w:r>
    </w:p>
    <w:p w14:paraId="2BAB92FA" w14:textId="77777777" w:rsidR="002E0339" w:rsidRPr="002E0339" w:rsidRDefault="002E0339" w:rsidP="002E033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Далее, я вам предлагаю украсить наш </w:t>
      </w:r>
      <w:r w:rsidRPr="002E033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аквариум</w:t>
      </w: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дорисуем водоросли и песок.</w:t>
      </w:r>
    </w:p>
    <w:p w14:paraId="7032466D" w14:textId="77777777" w:rsidR="002E0339" w:rsidRPr="002E0339" w:rsidRDefault="002E0339" w:rsidP="002E033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дне нашего </w:t>
      </w:r>
      <w:r w:rsidRPr="002E033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аквариума мы нарисуем песок.</w:t>
      </w:r>
    </w:p>
    <w:p w14:paraId="53C4B9FC" w14:textId="77777777" w:rsidR="002E0339" w:rsidRPr="002E0339" w:rsidRDefault="002E0339" w:rsidP="002E033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 сторонам </w:t>
      </w:r>
      <w:r w:rsidRPr="002E033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аквариума</w:t>
      </w: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я нарисую водоросли – рисую изогнутые вертикальные линии в виде ёлочки.</w:t>
      </w:r>
    </w:p>
    <w:p w14:paraId="3D1FD216" w14:textId="77777777" w:rsidR="002E0339" w:rsidRPr="002E0339" w:rsidRDefault="002E0339" w:rsidP="002E033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а чего же не хватает в нашем </w:t>
      </w:r>
      <w:r w:rsidRPr="002E033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аквариуме</w:t>
      </w: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2E033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(воды)</w:t>
      </w: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8CB7228" w14:textId="77777777" w:rsidR="00B25741" w:rsidRDefault="002E0339" w:rsidP="009E4EB6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 </w:t>
      </w:r>
      <w:r w:rsidRPr="00B2574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аквариум</w:t>
      </w: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нужно наполнить водой.</w:t>
      </w:r>
    </w:p>
    <w:p w14:paraId="7FE72C0A" w14:textId="77777777" w:rsidR="002E0339" w:rsidRPr="002E0339" w:rsidRDefault="002E0339" w:rsidP="002E033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</w:t>
      </w:r>
      <w:r w:rsidR="00DA5B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этого я беру гуашь голубого цвета, и</w:t>
      </w: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рисую воду</w:t>
      </w:r>
      <w:r w:rsidR="00DA5B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своем аквариуме</w:t>
      </w: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62916EB9" w14:textId="77777777" w:rsidR="002E0339" w:rsidRPr="00DA5B88" w:rsidRDefault="002E0339" w:rsidP="002E033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5B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Отлично! Теперь нашим рыбкам будет комфортно в </w:t>
      </w:r>
      <w:r w:rsidRPr="00DA5B8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аквариуме</w:t>
      </w:r>
      <w:r w:rsidRPr="00DA5B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051890D" w14:textId="77777777" w:rsidR="002E0339" w:rsidRPr="00DA5B88" w:rsidRDefault="002E0339" w:rsidP="002E033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5B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я вам предлагаю </w:t>
      </w:r>
      <w:r w:rsidRPr="00DA5B8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нарисовать свой аквариум</w:t>
      </w:r>
      <w:r w:rsidRPr="00DA5B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53036308" w14:textId="77777777" w:rsidR="002E0339" w:rsidRPr="002E0339" w:rsidRDefault="002E0339" w:rsidP="002E033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для начала давайте поиграем с нашими пальчиками.</w:t>
      </w:r>
    </w:p>
    <w:p w14:paraId="43FB034C" w14:textId="77777777" w:rsidR="002E0339" w:rsidRPr="00DA5B88" w:rsidRDefault="002E0339" w:rsidP="002E033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DA5B88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Пальчиковая гимнастика</w:t>
      </w:r>
    </w:p>
    <w:p w14:paraId="0FBA5739" w14:textId="77777777" w:rsidR="002E0339" w:rsidRPr="002E0339" w:rsidRDefault="002E0339" w:rsidP="002E033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1, 2, 3, 4, 5.</w:t>
      </w:r>
    </w:p>
    <w:p w14:paraId="7AB0ECA9" w14:textId="77777777" w:rsidR="002E0339" w:rsidRPr="002E0339" w:rsidRDefault="002E0339" w:rsidP="002E033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Будем рыбок мы считать </w:t>
      </w:r>
      <w:r w:rsidRPr="002E033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(считаем пальчики на обеих руках)</w:t>
      </w:r>
    </w:p>
    <w:p w14:paraId="7074101E" w14:textId="77777777" w:rsidR="002E0339" w:rsidRPr="002E0339" w:rsidRDefault="002E0339" w:rsidP="002E033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Рыбки плавают по дну </w:t>
      </w:r>
      <w:r w:rsidRPr="002E033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(движение волны руками)</w:t>
      </w:r>
    </w:p>
    <w:p w14:paraId="2F9B5180" w14:textId="77777777" w:rsidR="002E0339" w:rsidRPr="002E0339" w:rsidRDefault="002E0339" w:rsidP="002E033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поймаешь ни одну. </w:t>
      </w:r>
      <w:r w:rsidRPr="002E033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(руки вверх)</w:t>
      </w:r>
    </w:p>
    <w:p w14:paraId="7492660D" w14:textId="77777777" w:rsidR="002E0339" w:rsidRPr="002E0339" w:rsidRDefault="00DA5B88" w:rsidP="002E033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Рыбки должны получится </w:t>
      </w:r>
      <w:r w:rsidR="002E0339"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ярким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2E0339"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Закрашивайте аккуратно, не выходя за контур.</w:t>
      </w:r>
    </w:p>
    <w:p w14:paraId="2F61F6A9" w14:textId="77777777" w:rsidR="002E0339" w:rsidRPr="002E0339" w:rsidRDefault="002E0339" w:rsidP="002E033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Самостоятельная деятельность детей.</w:t>
      </w:r>
    </w:p>
    <w:p w14:paraId="5C4087A3" w14:textId="77777777" w:rsidR="002E0339" w:rsidRPr="002E0339" w:rsidRDefault="002E0339" w:rsidP="002E033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ходе самостоятельной работы воспитатель обходит детей </w:t>
      </w:r>
      <w:r w:rsidRPr="00DA5B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 </w:t>
      </w:r>
      <w:r w:rsidRPr="00DA5B8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группе</w:t>
      </w:r>
      <w:r w:rsidRPr="00DA5B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Индивидуально работает с детьми, которые затрудняются в </w:t>
      </w:r>
      <w:r w:rsidRPr="00DA5B8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рисовании</w:t>
      </w:r>
      <w:r w:rsidRPr="00DA5B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32A054AD" w14:textId="77777777" w:rsidR="002E0339" w:rsidRPr="00DA5B88" w:rsidRDefault="002E0339" w:rsidP="002E033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DA5B88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Итог. Выставка работ.</w:t>
      </w:r>
    </w:p>
    <w:p w14:paraId="4BDD503B" w14:textId="77777777" w:rsidR="002E0339" w:rsidRPr="002E0339" w:rsidRDefault="002E0339" w:rsidP="002E033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Какие замечательные </w:t>
      </w:r>
      <w:r w:rsidRPr="00DA5B8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аквариумы у вас получились</w:t>
      </w:r>
      <w:r w:rsidRPr="00DA5B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14:paraId="045BCA0B" w14:textId="77777777" w:rsidR="00DA5B88" w:rsidRDefault="002E0339" w:rsidP="00FF77E6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2E0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Теперь у каждого из вас есть свой маленький подводный мир </w:t>
      </w:r>
      <w:r w:rsidRPr="00DA5B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 </w:t>
      </w:r>
      <w:r w:rsidRPr="00DA5B8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аквариум</w:t>
      </w:r>
    </w:p>
    <w:p w14:paraId="5062BCF8" w14:textId="77777777" w:rsidR="00DA5B88" w:rsidRPr="00DA5B88" w:rsidRDefault="00DA5B88" w:rsidP="002E033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</w:pPr>
      <w:r w:rsidRPr="00DA5B88"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bdr w:val="none" w:sz="0" w:space="0" w:color="auto" w:frame="1"/>
          <w:lang w:eastAsia="ru-RU"/>
        </w:rPr>
        <w:t>Фотоотчет</w:t>
      </w:r>
    </w:p>
    <w:p w14:paraId="76F8600A" w14:textId="77777777" w:rsidR="008B76C3" w:rsidRDefault="009E4EB6" w:rsidP="009E4EB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E4E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F2040C" wp14:editId="3091FA5C">
            <wp:extent cx="5303520" cy="3761740"/>
            <wp:effectExtent l="114300" t="114300" r="144780" b="143510"/>
            <wp:docPr id="1" name="Рисунок 1" descr="C:\Users\25_2\Desktop\Мамедова С.И\Аквариум\IMG_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5_2\Desktop\Мамедова С.И\Аквариум\IMG_28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761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18959B1" w14:textId="77777777" w:rsidR="009E4EB6" w:rsidRDefault="009E4EB6" w:rsidP="00FF77E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E4E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3E5627" wp14:editId="517C16B5">
            <wp:extent cx="5271715" cy="3743960"/>
            <wp:effectExtent l="133350" t="114300" r="139065" b="161290"/>
            <wp:docPr id="2" name="Рисунок 2" descr="C:\Users\25_2\Desktop\Мамедова С.И\Аквариум\IMG_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5_2\Desktop\Мамедова С.И\Аквариум\IMG_283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010" cy="37562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D42B117" w14:textId="77777777" w:rsidR="009E4EB6" w:rsidRDefault="009E4EB6" w:rsidP="009E4EB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E4EB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7FFBA4" wp14:editId="68E58CE8">
            <wp:extent cx="5366683" cy="3934460"/>
            <wp:effectExtent l="133350" t="114300" r="139065" b="142240"/>
            <wp:docPr id="3" name="Рисунок 3" descr="C:\Users\25_2\Desktop\Мамедова С.И\Аквариум\IMG_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5_2\Desktop\Мамедова С.И\Аквариум\IMG_283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413" cy="39423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290BEBD" w14:textId="77777777" w:rsidR="009E4EB6" w:rsidRPr="002E0339" w:rsidRDefault="009E4EB6" w:rsidP="009E4EB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E4E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5B8150" wp14:editId="567CBC84">
            <wp:extent cx="5413313" cy="4063117"/>
            <wp:effectExtent l="133350" t="114300" r="149860" b="147320"/>
            <wp:docPr id="4" name="Рисунок 4" descr="C:\Users\25_2\Desktop\Мамедова С.И\Аквариум\IMG_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5_2\Desktop\Мамедова С.И\Аквариум\IMG_284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829" cy="40717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9E4EB6" w:rsidRPr="002E0339" w:rsidSect="00DA5B88">
      <w:footerReference w:type="default" r:id="rId14"/>
      <w:pgSz w:w="11906" w:h="16838"/>
      <w:pgMar w:top="1134" w:right="850" w:bottom="1134" w:left="1701" w:header="708" w:footer="708" w:gutter="0"/>
      <w:pgBorders w:offsetFrom="page">
        <w:top w:val="double" w:sz="4" w:space="24" w:color="00B0F0"/>
        <w:left w:val="double" w:sz="4" w:space="24" w:color="00B0F0"/>
        <w:bottom w:val="double" w:sz="4" w:space="24" w:color="00B0F0"/>
        <w:right w:val="double" w:sz="4" w:space="24" w:color="00B0F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8F14EF" w14:textId="77777777" w:rsidR="00301EA0" w:rsidRDefault="00301EA0" w:rsidP="00B25741">
      <w:pPr>
        <w:spacing w:after="0" w:line="240" w:lineRule="auto"/>
      </w:pPr>
      <w:r>
        <w:separator/>
      </w:r>
    </w:p>
  </w:endnote>
  <w:endnote w:type="continuationSeparator" w:id="0">
    <w:p w14:paraId="1A8AA239" w14:textId="77777777" w:rsidR="00301EA0" w:rsidRDefault="00301EA0" w:rsidP="00B257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5573797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14:paraId="4CB37CEF" w14:textId="77777777" w:rsidR="00B25741" w:rsidRPr="00B25741" w:rsidRDefault="00B25741">
        <w:pPr>
          <w:pStyle w:val="a5"/>
          <w:jc w:val="right"/>
          <w:rPr>
            <w:rFonts w:ascii="Times New Roman" w:hAnsi="Times New Roman" w:cs="Times New Roman"/>
            <w:sz w:val="24"/>
          </w:rPr>
        </w:pPr>
        <w:r w:rsidRPr="00B25741">
          <w:rPr>
            <w:rFonts w:ascii="Times New Roman" w:hAnsi="Times New Roman" w:cs="Times New Roman"/>
            <w:sz w:val="24"/>
          </w:rPr>
          <w:fldChar w:fldCharType="begin"/>
        </w:r>
        <w:r w:rsidRPr="00B25741">
          <w:rPr>
            <w:rFonts w:ascii="Times New Roman" w:hAnsi="Times New Roman" w:cs="Times New Roman"/>
            <w:sz w:val="24"/>
          </w:rPr>
          <w:instrText>PAGE   \* MERGEFORMAT</w:instrText>
        </w:r>
        <w:r w:rsidRPr="00B25741">
          <w:rPr>
            <w:rFonts w:ascii="Times New Roman" w:hAnsi="Times New Roman" w:cs="Times New Roman"/>
            <w:sz w:val="24"/>
          </w:rPr>
          <w:fldChar w:fldCharType="separate"/>
        </w:r>
        <w:r w:rsidR="00FF77E6">
          <w:rPr>
            <w:rFonts w:ascii="Times New Roman" w:hAnsi="Times New Roman" w:cs="Times New Roman"/>
            <w:noProof/>
            <w:sz w:val="24"/>
          </w:rPr>
          <w:t>2</w:t>
        </w:r>
        <w:r w:rsidRPr="00B25741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14:paraId="1CCCCA5F" w14:textId="77777777" w:rsidR="00B25741" w:rsidRDefault="00B2574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0CE160" w14:textId="77777777" w:rsidR="00301EA0" w:rsidRDefault="00301EA0" w:rsidP="00B25741">
      <w:pPr>
        <w:spacing w:after="0" w:line="240" w:lineRule="auto"/>
      </w:pPr>
      <w:r>
        <w:separator/>
      </w:r>
    </w:p>
  </w:footnote>
  <w:footnote w:type="continuationSeparator" w:id="0">
    <w:p w14:paraId="0890F14A" w14:textId="77777777" w:rsidR="00301EA0" w:rsidRDefault="00301EA0" w:rsidP="00B257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6F4E"/>
    <w:rsid w:val="000D25CD"/>
    <w:rsid w:val="000E53BA"/>
    <w:rsid w:val="00136F4E"/>
    <w:rsid w:val="0016783A"/>
    <w:rsid w:val="00212FC6"/>
    <w:rsid w:val="002E0339"/>
    <w:rsid w:val="00301EA0"/>
    <w:rsid w:val="006E54E5"/>
    <w:rsid w:val="008B76C3"/>
    <w:rsid w:val="0094640A"/>
    <w:rsid w:val="009E4EB6"/>
    <w:rsid w:val="00B25741"/>
    <w:rsid w:val="00B800E2"/>
    <w:rsid w:val="00D16E8B"/>
    <w:rsid w:val="00D9205B"/>
    <w:rsid w:val="00DA5B88"/>
    <w:rsid w:val="00FF7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A71179B"/>
  <w15:chartTrackingRefBased/>
  <w15:docId w15:val="{2A43BAC6-958D-424F-8FF2-F4BB1D57C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25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57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25741"/>
  </w:style>
  <w:style w:type="paragraph" w:styleId="a5">
    <w:name w:val="footer"/>
    <w:basedOn w:val="a"/>
    <w:link w:val="a6"/>
    <w:uiPriority w:val="99"/>
    <w:unhideWhenUsed/>
    <w:rsid w:val="00B257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257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87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mdou25@eduekb.ru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hyperlink" Target="https://www.maam.ru/obrazovanie/zanyatiya-po-izo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652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25_2</dc:creator>
  <cp:keywords/>
  <dc:description/>
  <cp:lastModifiedBy>Ольга Мамедова</cp:lastModifiedBy>
  <cp:revision>8</cp:revision>
  <dcterms:created xsi:type="dcterms:W3CDTF">2025-02-02T07:44:00Z</dcterms:created>
  <dcterms:modified xsi:type="dcterms:W3CDTF">2025-03-16T13:51:00Z</dcterms:modified>
</cp:coreProperties>
</file>